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EC5E" w14:textId="77777777" w:rsidR="005E66C3" w:rsidRDefault="005E66C3" w:rsidP="005E66C3">
      <w:pPr>
        <w:pStyle w:val="Kop3"/>
        <w:tabs>
          <w:tab w:val="center" w:pos="421"/>
          <w:tab w:val="center" w:pos="2187"/>
        </w:tabs>
        <w:spacing w:after="548"/>
        <w:ind w:left="284" w:firstLine="0"/>
      </w:pPr>
      <w:r>
        <w:rPr>
          <w:rFonts w:ascii="Calibri" w:eastAsia="Calibri" w:hAnsi="Calibri" w:cs="Calibri"/>
          <w:b w:val="0"/>
        </w:rPr>
        <w:tab/>
      </w:r>
      <w:r>
        <w:t>ORBA</w:t>
      </w:r>
      <w:r>
        <w:rPr>
          <w:vertAlign w:val="superscript"/>
        </w:rPr>
        <w:t>®</w:t>
      </w:r>
      <w:r>
        <w:t xml:space="preserve">-vragenformulier </w:t>
      </w:r>
    </w:p>
    <w:p w14:paraId="6A41CB61" w14:textId="77777777" w:rsidR="005E66C3" w:rsidRDefault="005E66C3" w:rsidP="005E66C3">
      <w:pPr>
        <w:spacing w:after="3" w:line="252" w:lineRule="auto"/>
        <w:ind w:left="516" w:hanging="10"/>
      </w:pPr>
      <w:r>
        <w:rPr>
          <w:noProof/>
        </w:rPr>
        <mc:AlternateContent>
          <mc:Choice Requires="wpg">
            <w:drawing>
              <wp:anchor distT="0" distB="0" distL="114300" distR="114300" simplePos="0" relativeHeight="251659264" behindDoc="0" locked="0" layoutInCell="1" allowOverlap="1" wp14:anchorId="6A0C12C7" wp14:editId="6C393C6C">
                <wp:simplePos x="0" y="0"/>
                <wp:positionH relativeFrom="column">
                  <wp:posOffset>321564</wp:posOffset>
                </wp:positionH>
                <wp:positionV relativeFrom="paragraph">
                  <wp:posOffset>-252983</wp:posOffset>
                </wp:positionV>
                <wp:extent cx="1600187" cy="769295"/>
                <wp:effectExtent l="0" t="0" r="0" b="0"/>
                <wp:wrapSquare wrapText="bothSides"/>
                <wp:docPr id="110020" name="Group 110020"/>
                <wp:cNvGraphicFramePr/>
                <a:graphic xmlns:a="http://schemas.openxmlformats.org/drawingml/2006/main">
                  <a:graphicData uri="http://schemas.microsoft.com/office/word/2010/wordprocessingGroup">
                    <wpg:wgp>
                      <wpg:cNvGrpSpPr/>
                      <wpg:grpSpPr>
                        <a:xfrm>
                          <a:off x="0" y="0"/>
                          <a:ext cx="1600187" cy="769295"/>
                          <a:chOff x="0" y="0"/>
                          <a:chExt cx="1600187" cy="769295"/>
                        </a:xfrm>
                      </wpg:grpSpPr>
                      <wps:wsp>
                        <wps:cNvPr id="11966" name="Rectangle 11966"/>
                        <wps:cNvSpPr/>
                        <wps:spPr>
                          <a:xfrm>
                            <a:off x="24384" y="0"/>
                            <a:ext cx="42059" cy="186236"/>
                          </a:xfrm>
                          <a:prstGeom prst="rect">
                            <a:avLst/>
                          </a:prstGeom>
                          <a:ln>
                            <a:noFill/>
                          </a:ln>
                        </wps:spPr>
                        <wps:txbx>
                          <w:txbxContent>
                            <w:p w14:paraId="5FBCD3F3" w14:textId="77777777" w:rsidR="005E66C3" w:rsidRDefault="005E66C3" w:rsidP="005E66C3">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18995" name="Picture 118995"/>
                          <pic:cNvPicPr/>
                        </pic:nvPicPr>
                        <pic:blipFill>
                          <a:blip r:embed="rId5"/>
                          <a:stretch>
                            <a:fillRect/>
                          </a:stretch>
                        </pic:blipFill>
                        <pic:spPr>
                          <a:xfrm>
                            <a:off x="-2539" y="56063"/>
                            <a:ext cx="1603248" cy="713232"/>
                          </a:xfrm>
                          <a:prstGeom prst="rect">
                            <a:avLst/>
                          </a:prstGeom>
                        </pic:spPr>
                      </pic:pic>
                    </wpg:wgp>
                  </a:graphicData>
                </a:graphic>
              </wp:anchor>
            </w:drawing>
          </mc:Choice>
          <mc:Fallback>
            <w:pict>
              <v:group w14:anchorId="6A0C12C7" id="Group_x0020_110020" o:spid="_x0000_s1026" style="position:absolute;left:0;text-align:left;margin-left:25.3pt;margin-top:-19.85pt;width:126pt;height:60.55pt;z-index:251659264" coordsize="1600187,7692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X7THbRAgAAvgYAAA4AAABkcnMvZTJvRG9jLnhtbKRV227bMAx9H7B/EPTe&#10;+pLES4wkxbCuRYFhLdbtAxRZtoXZkiApcbqvHylf2jXdBd1DFEqiyMPDi9cXx7YhB2Gd1GpDk/OY&#10;EqG4LqSqNvTb16uzJSXOM1WwRiuxoQ/C0Yvt2zfrzuQi1bVuCmEJGFEu78yG1t6bPIocr0XL3Lk2&#10;QsFlqW3LPGxtFRWWdWC9baI0jrOo07YwVnPhHJxe9pd0G+yXpeD+tiyd8KTZUMDmw2rDusM12q5Z&#10;XllmaskHGOwVKFomFTidTF0yz8jeyhNTreRWO136c67bSJel5CLEANEk8bNorq3emxBLlXeVmWgC&#10;ap/x9Gqz/PPhzhJZQO6SOE6BIsVayFNwTYYzIKkzVQ6619bcmzs7HFT9DuM+lrbFf4iIHAO9DxO9&#10;4ugJh8Mki+Nk+Y4SDnfvslW6WvT88xqSdPKM1x///DAa3UaIbgLTGSgl98iW+z+27mtmREiCQwYm&#10;tlZZNpL1BcqMqaoRQBgeB3qC9kSWyx3w9gJT6Xy2nFNyytY8jRernqtkmaWzYHYKmeXGOn8tdEtQ&#10;2FALGEIFssMn5wEBqI4q6LZRuCp9JZumv8UTYG5EhpI/7o4D+J0uHiDWWtsft9DfZaO7DdWDRLHl&#10;wSneUtLcKOAYu2sU7CjsRsH65oMOPdjDeL/3upQBJzruvQ14IHnbtZE8h99Q8yCdZPHvswFe+b0V&#10;dDDS/pONltnve3MG7WmYlzvZSP8QRg2wi6DU4U5yTCVunhbEcgX1PLQPqKBnqIdwCpyO2vgW+cf9&#10;L6Z2jTSYHOQH5QE0zKpnvf5C3P0cudR83wrl+8FoRQP4tXK1NI4Sm4t2J6DP7U2R9G3nvBWe1+iw&#10;BMdYxX1lTBcB5SMwxPybMj5LFzOoVijjRRZns97Bk8afpXP4EoTGT2bpLEWF1xZzQNXjCCLACpUT&#10;hmQwOwx0nMJP90Hr8bOz/Qk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pZirnh&#10;AAAACQEAAA8AAABkcnMvZG93bnJldi54bWxMj8FOwkAQhu8mvsNmTLzBbqkg1G4JIeqJmAgmhtvQ&#10;Dm1Dd7bpLm15e9eTHmfmyz/fn65H04ieOldb1hBNFQji3BY1lxq+Dm+TJQjnkQtsLJOGGzlYZ/d3&#10;KSaFHfiT+r0vRQhhl6CGyvs2kdLlFRl0U9sSh9vZdgZ9GLtSFh0OIdw0cqbUQhqsOXyosKVtRfll&#10;fzUa3gccNnH02u8u5+3teJh/fO8i0vrxYdy8gPA0+j8YfvWDOmTB6WSvXDjRaJirRSA1TOLVM4gA&#10;xGoWNicNy+gJZJbK/w2yHwAAAP//AwBQSwMECgAAAAAAAAAhAHo8XnJ+aQAAfmkAABQAAABkcnMv&#10;bWVkaWEvaW1hZ2UxLnBuZ4lQTkcNChoKAAAADUlIRFIAAAIOAAAA6ggGAAAAyvHNhAAAAAFzUkdC&#10;AK7OHOkAAAAEZ0FNQQAAsY8L/GEFAABpKElEQVR4Xu29B4Cbx3nm/6ADC2CxvffG3kmJRYXqkiVb&#10;tuIuO7bPie041T4n57u/L8nlckkusZNziePYjh13WcWyGtVJkWLvfZfbe8ei9/afdz6AXFKkiCWB&#10;3eXy/S0/YvcD8JX5ZuZ9Zuadd8AwDMMwDJMuKvovLpB/MQzDMAzDvAvq5CvDMAzDMMxVYeHAMAzD&#10;MEzasHBgGIZhGCZtWDgwDMMwDJM2LBwYhmEYhkkbFg4MwzAMw6QNCweGYRiGYdKGhQPDMAzDMGnD&#10;woFhGIZhmLRh4cAwDMMwTNqwcGAYhmEYJm1YODAMwzAMkzYsHBiGYRiGSRsWDgzDMAzDpA0LB4Zh&#10;GIZh0oaFA8MwDMMwacPCgWEYhmGYtGHhwDAMwzBM2rBwYBiGYRgmbVg4MAzDMAyTNiwcGIZhGIZJ&#10;GxYODMMwDMOkDQsHhmEYhmHShoUDwzAMwzBpw8KBYRiGYZi0YeHAMAzDMEzasHBgGIZhGCZtWDgw&#10;DMMwDJM2LBwYhmEYhkkbFg4MwzAMw6QNCweGYRiGYdKGhQPDMAzDMGnDwoFhGIZhmLRh4cAwDMMw&#10;TNqwcGAYhmEYJm1YODAMwzAMkzYsHBiGYRiGSRsWDgzDMAzDpA0LB4ZhGIZh0oaFA8MwDMMwacPC&#10;gWEYhmGYtGHhwDAMwzBM2rBwYBiGYRgmbVg4MAzDMAyTNiwcGIZhGIZJGxYODMMwDMOkDQsHhmEY&#10;hmHShoUDwzAMwzBpw8KBYRiGYZi0YeHAMAzDMEzasHBgGIZhGCZtWDgwDMMwDJM2LBwYhmEYhkkb&#10;Fg4MwzAMw6QNCweGYRiGYdKGhQPDMAzDMGnDwoFhGIZhmLRh4cAwDMMwTNqwcGAYhmEYJm1YODAM&#10;wzAMkzYsHBiGYRiGSRsV/RcXyL8YhmEYZg5JJBL0X/Kvi6H36EdFP2rR7lXRb8xsw8KBYRiGmXOk&#10;YBC4Juzwuz20R+iCC7IgGo5gamQMAa8P1sJ8VDQ3wlZUADUJCGZWYeHAMAzDzDkkHFzjk9jxv3+C&#10;9pf2IB6Ny56F6cSiMWGvYlBpVKh9cB1u+f1HUbd6KQwmU/ITzGzAwoFhGIaZc2LRKHpPteHNr34f&#10;3a8fRALvFA5ksmgPDVfobWaU3bYYqz/xIJbfswW5hQVy6ILJPtzHwzAMw8w5iTj1OEwg6PdBo9ZC&#10;A91lNq0wWsp7EVcAg9tPYe+//Bq7f/wMhju7ERXi40r+EUzmYOHAMAzDzDmJeBz2jn54RifTsv1q&#10;IR8QiGHiYCcOf/e32PlPP0fbWwfg85B/BJNNWDgwDMMwcwr5N4T8AdhP9cE/7Ej2Glx92EEl+x90&#10;8PVN4tQv3sDuf3kCJ1/eBcf4BOIJHoHPFiwcGIZhmDmF3Ozc43b4hqYQD0Tkvpl4K2ihRyIQRe8r&#10;h7HrH3+Gg794AaOdvYiEw8lPMJmEhQPDMAwzp8QiUUyNjiPg9om/rs3BkYYu1Ak1nMf6sfsff46d&#10;3/kl+o6dRcDjkz0aTOZg4cAwDMPMKbFIBK7hMQTd3muUDQo054IERHQsiOPffh4v/Y9v4+Sru+Ce&#10;nEI8FmcBkSFYODAMwzBzSiQUxujZbnjGpsRf1z+lUi1+aPhibEcr3vyr7+PtHz+Fsb5+IR5iLB4y&#10;AAsHhmEYZk4JTnngPNmP8Lhb9hq8M37DtaKC99wEDv2/Z/D6//0PdB87Lf0eWDxcHywcGIZhmDkj&#10;LAy5Y2wcAZfnXQy6skZF6iddpASJJxAe9aH9V7vw6le+g0NPvQL31BSLh+uAhQPDMAwzZ0TDIbk+&#10;RcgXvGxPQ0ooJNRxxDVRJFTxpHxI1/CT34MaUW8Iw/tbse/rT+Ctf/0VRjq6ZewIZuawcGAYhmHm&#10;jHAgCHvfoOxxuLx/QwJqkw75K2tR+8AGmOsKEFdHk++kLyAo6mQiksDkyV6c+OE2bP/GT3Buz2EE&#10;/YHkJ5h00dB/fyWQfzEMwzDZJzGT9rIwppka8p9n0GiBa2AcJ59+HWOHO4WKUJbMnk4cMRiLrGh4&#10;9Fas+d2HkFdRDs/ElDK0MW0hrMv1VlwKfYZ+wu4AJs/1w9E7Aug1sJQVwpBjumg1TubKyFTiRa4Y&#10;hmGmcYXxb7n3Mm9FYxEZxGg61A0eDYcRDoXlOgzTjVJYtHJpe7eucroEndEAgyVHWTpafF+r10Fn&#10;0EOr00Gj1kAl9suj3qAGLxaPoWf3CWz7/76JoT1noYUh+c4Fooggr6Ect375w1j/0QehFvd+4oU3&#10;cfxnr2DsYCeiTr9ILOX+0xEPKeLiJ4oQStY2YdUnHsKyh25DSV21SN93XgNzMTKVWTgwDLMgEcaX&#10;jBNNw5Mk7Qo5xkUjUcTFlnKSI6ND/QAUjCgqjb2oFqfZIVrSOeoJIhYIk9U5T1x83z1hR9DnVz6e&#10;NOK02qPf7YHP5RbnEedPHotEgHtsUm70mSu1cqlaNhfkiRZ2CTTCWNLnTFYLLPk22To25+XCXJwn&#10;V4nU5RigNxqhzzFCJz97Y4xCBwJ+nH15D976ux9j4mi3HE64FDLuRYvrsfUvP4Pl77sTppwcRCIR&#10;tO07hKM/fgkDbxyHf9QpEpyeo9KjMBNImOjKLVjy2J3Y8LGHUb1yEYxm8xWfC5PMyiwcGIZZSEhh&#10;IFr7vgknnCPj8Cc99lPGgKo8t90Bn9MlBYHcK/6LC+PjF/tcQ2OIhEIXjIdahYAQAM6j/fAOTiIh&#10;hMjFBiplsKZ3RyjvX2rKLpg32jv9nXdCS0tfPKhxYUyfuvAt9aUoWtOIgoZKFNVWo7yxFsU1VYqg&#10;MBuhNeih0bzTGM8XnHY7jj79Og5880m42obfIRzoXsmwV65dhAf+7otovvcW2dOSYqirG4d+9CJa&#10;f70dnv4JUgHJdJ0ZlJZxA1C1dQU2/t5jaLljA6yF+UpPD/MOZAqzcGAYZiFBIqHn5Fls/8v/QPfr&#10;BxEPipb9ZXzBr2xiLv+Osjc9w3Sxwb+YazFuV+LCeUhmxKHW6lD7vnVY9Mhm1K1ejqKaShitJmi0&#10;ZJTFmedRS3q4oxtv//uTaP3lDoRGPXL2w3SkcDKq0fDIBtz/3z+L2jXLk+9cwO1w4NgTr+Hgvz2D&#10;qbYhqBS/yWtK4yjCsNaWYPXvPYL1H38IxdWVUGs03PtwCewcyTDMgiS3qACTwwMYP9uLqDskDQkZ&#10;Jnq91p9LRcO7iQPqpVBpxEavqe0qBkh5d2ZGShz1/I+8P9EMdLePonfbEdmV33v8NGIGFXIKcqE3&#10;GRW/iHliCMeOdeL4T7dh6tzgZYcpEojBVGpD7d1r0LB5NSz5ecl3LkBDNJUrm1G0oh4O+wTcwxNA&#10;5MJzoXRJFwpXHXEHMCqua7SvD5aKAuSVlcieBxYPF2DhwDDMgoMqearstXk5cPWOwdk3jHiYmqKK&#10;gc0EKdGQ0IlXvbDWWrFH/B7XxaA2aWFZWoqyO5eiaEMD8ldWI39VDfTVNkT8QUTCfvFZ0ZoW3xHW&#10;SlyvPJQ42PRru/YrTSTiiMeiiEej8Pbb0fvmEXS+fRSBaBC28iIYzTnypHNpDCPRCAaPtaHzzQPw&#10;j7mk0b6UGKKw1Zah+aFNqFq1GMYcU/KdC9A9UG9KfkUpKtcsQjxHDcfQCCIuP1TX4DRJxIMReHrG&#10;MXj6HGDSoKC6TAoUFg8KMhV4qIJhmIUIhRfe+9PfYt+3n4KrdVh2Y2dKONC4uMFqxqrPPoSKdYtg&#10;spiRY7XKWQ8qnWg/W/TQWUwXjZNHhXihFm3UF0LA64Nn0o6p4TGMtndj+PBZeLrHhNESwiMqWrgJ&#10;+h5d6zunKM4EZQBDHFMYV3NVISq3LsXqjz6I5o1r5fXOlTF0TU3hyC9ewYHv/BqujrHL9jhEEELN&#10;5hXY+rXPoOXuDdDrjcl3Lg+ZMsfIGE6+tBOHv/cs7Kf6oI6l0nFmqUjpBp1aTtVc8en7seHT70VJ&#10;bRX7PQi4x2EBIb3DxUbe4DT9Kx6NIUErwonfqRjQ24RST8xNZcEws4lGo4HGrIO7bwL27gHZkryc&#10;r8O1QIaFZjPUvWc9VnzgLtSuXYrChkrk1ZTCVlkCa3EhzLZc5ORaz280IyK3rEh+pqipGiWL61C2&#10;vAm165agYctaVK5eCmtDKYIOLwJul+w5UK732qUDfVO25oUdDDm9cHQNY7J1ADFNAnnVJTCZzXNS&#10;HThGx9G1+yhGDp9LDiVd/FyouiLHyOKWWix98DYU1JZfVeTQ+5TOhfXiOVSXyVkbnnE74iHycVG+&#10;m+6tys+LujTg9mCqexDOiQnoC8ywFuVDq9XNSZrNF1g43OBIkSDEgV+0XuwjIxjt7sNwWxd6jp5C&#10;+4v70PHaAYz3DWJqchxTo6MI+HxyeppWo5VjrqQiuPuNWciYhCHxu9wYbe1C0O6RBvTazfDFkCgP&#10;uf2oXNWCgpqrG7bp0CdJ2BhNJlgL8lFUV4WyFY0oW9WE4sZqGIpsCPuCCHqEgIhSp/BMTd/F0LfJ&#10;B4KGbDyDEzL4kcZqQJ4wyLMd/IiGecbau9H60tuwnxkQiuZCIKcLxKHJNaLm9pVovmuDEGIFyf1X&#10;xyDStLC5Grl1JUJ8xOXsmojHJ05MciT9p6+kmUY8YyEeeobh6B9BQlhNa0mBSLOcm7buZOFwg0KC&#10;wet2Y+hcJzq2HxIFcDdat+1F2yt7ce7lfWjbJv5+fifad+7F0OF2DBw7h759pzF8tB0jYhs73Qt/&#10;UBQknVoUMiN7DjMLFjLOMGrgGp6QLceYPyL2kpPk9UFGhfwIPAOTsDaUoGRp3XUbYK1WC0tuLsqX&#10;N6FsXRNMpXmIRiLwT7mU+BHyrNd35WQK6Qj+CQemBkahyzMjr7IE+tkUD8KA9+07hbO/3QXfgF0K&#10;Grqy6SjTTUvQ+J5bUbt+KUwWS/Kd9KDnXlhbiYLmSqhytAg4PAg4XcC0aJPpQuIhHohgqn0AEx19&#10;iIQjMAphZ8qzKNNDb7K6k4XDDQYNR1BAmZG2LpzZtgcHfvYCjnz/ebS/shtjR8/BdW5QFsSYPQBN&#10;jFakN8nFXQJDU/D0jGHydDcGDp4SYuMAhoXid41MIhoKQa3XQmc2ycLGAoJZaJjzbEjEErLXwTfm&#10;lDMPrtcAKwgzrBIt0lhQDjvkV5VLEZ4JcixWVKxoRl5zBUKRgJwtQGWZuH7xQD9qkRZ2uCYmYK0o&#10;QkF1uYz7MBvlPxgKonfncfTsPIKQ0ycN86VQXMf8pko03bMB5YsbpXPiTKE7yS0sQMmSOujzzfDb&#10;3fBNOhALKwHBZpKOSt+DFp7xCYye6kLQ64Ox0ApzgU36tdxMsHC4QaAONgpIM9k7gJPbdmH7N36M&#10;Uz9+BY6TfaLpEIdOSASN2NQiY1P2VloVSqGg32kfbZTxSU7QFhhyYHD/SbS/fRhOURi0RgOMuRbo&#10;TQY5ZYthFgrk0Ka26OAVonuqvR8RD63EeP15nMoYdbu7+oZlWOTS5Q0Z7fan6y6sLJf+EB6XA46e&#10;EdljMhODdyUU6aCBa3AYaqMOxUvrYKGgRxkSPu8GLaPduesoRo6ck9E4lR6Hi6EZFSVL69HywGYU&#10;N1Ql41BcAVFBpiKExuk1ucViUVFvhmVPDgXJ0gnx4BgcEYLJQSe4pnTUiNo25g9hTDTCJgaGYCiw&#10;ILekcNZE13yAhcMNAPUykLrtOXgSr/zf7+P4v74Ib/uE9LwmIaBk/plnWKXa0AHeKEaPtqNn3wmE&#10;EiHZ8jBalZCr3PvALBRozQdaRGngyBn4RoThSFDJyUz+JsMXVIWR31iO/MoyaeQyWXYo9HR+VQXG&#10;23rh6h1NOjxfm+G7FKoHQvEQrNXFwkBXS+GTbcb7BtC54zAmT/fKIYDLiTgSDuXLG9G0dT1MBbmI&#10;hiJyJc2Qyys2P0KeCxstejXZO4SJngE5/OIYGhMCYQwTfUPoP9GKrkMnMXy2SzpLqgxa+EanEHZ4&#10;L3vedJDfiyXg7hpDz4HjiGniyKsqg8EsRKMQewu93pR3x9Mx5y/0aLwOJ449ux27/uZHCAw6rzmz&#10;Xw05/cioRvUDq/Hg1z6PquWL5KI6LB6YhYJ9aBhv//ApnPiPVxAcpNgBmStLFHXwlj/+Hdz2px9D&#10;UV3lRaGRM0HIH8DpN3fj7b/9GcYPdSX3ZkY8hBDALb/3Adz9F59GYWNlVss89dAcf3E7dn7j5xjf&#10;35F0jLy8cMhbUomSTS3Q5eXIWWJBhweTuzvg65m6wn0rgmo2ofuh9Gr56B3Y8mcfQY2oN2lxsoVc&#10;b3KPwzyGehomBgbx9nefxKFvPYXAsFPszEwriTL7dJSjqpAQhdM7aMdwVyeMJTbkVZQp4iH5OYa5&#10;kdGZDMKgazF4+DR8Q1NiD+XsTJQopUxFtDHk1ZejsLoi4+PeWp0WloI8jHR3w95BU0tnPk5/JcgR&#10;sailGtW3LoOlJB/qLC6SRfVa57aD6Ni2DyHH5f0bCBJ1kSk/nGeGYD/Ui6kjvXCfHkbY4RfHiMv0&#10;TueHnsw7tysz0/Skz1OkDEf7IIbPdUKda5ALky3kgFEsHOYxE8PDOPijF3DyJ9vgH3JAFb/gt3Bt&#10;UDGi74tXjSg8tKnFHtnfpByXCmsiEpcOlsP72lC+bhHyKoug1lBFsjALwY0OVcSX3eKiOktO11Vi&#10;e6S2GGJhZWXIGW+xmPg+HVs5vpKnFG6ESpLG72nIIhgLwy4q+pBTWdEyE8aXSqd3wo6cfJuMzZCT&#10;n5vhNBHtcq0Gfr8PE2f6EBx3SRuYiWun1n3x0nrUbVmF3JKCrAY5cjum0PH6QQwdakXUH5J1zqWk&#10;cpUSATPpu0B5T+RlsVOxXLTRV6dvVKeRK0Tq/dSWjOpJkTov2mifXpQJiv4pvq+i056PNpk+UjyI&#10;6/OPODF0rBU+twu5laXn88BCExDybnioYv5BUy33/ftvcPAHz8rZEOoYOTxee+YTxUN+O6aJyghy&#10;pVuWQGczyVj6E3s64Z+Ykj4TShEgBa20ZmoeXoMH//oLqFm5FBrR4mFmikh5WRnRfxeQf0kDL/+U&#10;z0b5Veyj5YEv+TwRCocQiYSk0VZygnhS4vn53B547A7EaZrZtCwS9HrhmXDIEMepo9P4a8QTwPi+&#10;DoQnfPJZpwvlCXNdEWzLKqG3mqDV62EtLZIOtRSHIK9E/G6gqb3ChNI47zwd66Xqbri1E8//yT9h&#10;4K3TMkJjKj2vF1oCunTzEtz2pY9j+X1bZDCiTELGaaCtE2/8xffQ/dohaUivd+iSckZY5ceaTzyE&#10;e776eyhdXJfV5zbY2YXdX/8VWp/aIXsP3tnjIMqAOH1cI8SC2C48FrpSlVxGPK+5Wvo9pK6T6jcZ&#10;GVMY6pz8PGj0ulSWlwI3R+RRi8ijsg6bVraoV0B5Rgn0njyDs8+9DfvpXiBAq59eel1Xh4Z76cdQ&#10;bEX9XWux7r+8F42bV8sgWwtJPMg7YeEwv6CMfuT5V7H7H36FsWPtUEWuTzQQlJk1FgNKbm3Cigfv&#10;ROXGxdCaDUJlq+BsG8axp15F7/ZjiDlDlPvl+agwJozAuj/5AG7/wkdQXFPJ4VYvA7Xuw4GAMOoR&#10;mWZK6iX3B4Ny+mwseiFyHVn3kNcHn8OFiJybr4yR0uejQhy4Tg4jNKkEKkpBRZQcw2hOf6rik0ej&#10;YwVDCPn8Mt9Mr5siwbA4j18ck+IWpD4vxGMoAu/oBKLi/ZlAlaLBZIGx2AaNUQdartmYa4ZOVL4G&#10;cw5MoiWfU25DblMZ8puqlTn05aUw5eTIlj7d43ypPMnZeMe3foEj33sR/kG73He9ZYygNFLlarH0&#10;Q3fh9j/+GCqWNkmP/kxB+WBqZBwv/9m30CaMHA0tXqtwUHIR5dg49FW52PTFD2LTp94PW3mxfCdb&#10;nH57H/Z841cYePMEYr6IuPoL16+UH0BbaELTfRtQv2EVjOTUmkI8Ik2uQeSzPDl9PJWdqEiohGAl&#10;x0692D+9nqJyRXmU1rlQek5T9y7OI/JwaljGOTGJtrcO4uSvXsfArmOIOIJQJ8j5nD49s7xB/i46&#10;Ub9WbV6JlZ96AEvu3YS84qJ5k/+vF3kXLBzmF/1n2/Dm//kPdL54AAlPyuBce4ajbB9BEKUrmnHn&#10;X31KCIc7RCGaVhgF7QeO4O1//KWyBLGXKqPUOeMwNuTjvr/+PFY8cqcMobuQlHMmoOLTc+K0SLsj&#10;8I4IIyRrJZFGosKiKbR+l0e2FM8j0i/kCyDgdCMauth409oKnu4RhH2+5J4LkIG4XMor+y//Turn&#10;UqiVdy0GJ9WiSlW9qd8V8xMTFbYOpvJ85NWVI79KCIiKUhQuqkTx8noZ4yCvqEi08pKOY3OYj2iq&#10;3kBrO17+k2+j/63j4haUa7l8Os4MWl8hf3E1Nv7JB7Hugw8gt6gw+c71ExP5aKSzF6/9+b+h6+X9&#10;19HjoJhouRkSaHlsC277o4+ibs2ya4qXMBN2/duvseebv4ana4zGSC5KcyUnJWBdWYGt//13seaR&#10;e5SQ2LOEX5S73oOncPwXr6D95T0IjrqleCBmmjdi4kelVaNoTQOWfeQurHr0bpTUVUNDouYGr0Nl&#10;Xwz7OMwXyNCEsfv7z6Djt/sQnvLJ1d2uvzKLQ2PVoeWBTbj14++FpfCdS9PSVK9IIITh0+0IOWhV&#10;OaWg0E9QtIypEBS11CC3pAga7cy78BYy1KKxDw1h/9efxKnfvoa+AycwcOAkBg6exNCRVkyc6YH9&#10;bA8mp23ODiVQV3DEicCI4/wWHhcVVUQNHQzv2FLxN1IbTaVVNordcblNid2hCIuLN3q6l6Lsefe8&#10;RvmBWoipY9O5lU0n/hfXlNAg5gnBOzCO8TOd6N9/Aj37T2K8ox+THUPwTU4hFA4qi0Dp9bJlOBdC&#10;VCVamRQUytE/Kh0Nw96Asv8q958OlDpBnxdqvUZGgLSWFmasp456rtr3HkbnKwfgl1NKZ37NimQg&#10;hOgzqlGxZbFcwKlp4xpl1cwsEgwG0frkTvTtPCZ7vigPvZME8hdVoWHrWhTXV0Mn8slsQecqqKtA&#10;fkOF7KnzjNoRobyRbFqnU0ZSyJ6UeAK+YTtG27oQcLhhtFmRU2iDTkdrXcx+vs8ULBzmEdTdNniu&#10;A4f/37Owt/dBFVOq6eslJtpAhcvrsPTxe1C1ogU6gyH5zgUoC/vDXoy298LdJ1oCEWrJKBmbzMNk&#10;fz9yq0tRurQxowFuFgKUFnnlpcIwDsLZOSISkvyzyLgrxv6CgZ++XTDsl25Kul8tfZXKXxoBReUl&#10;X2e2XTjLO893bUZUybN0H3SfdP/wx+DqGsbQgdNof/MABoQ49Uw6pbOlSohQmumQGsqYTciYWxtL&#10;Ye8dwlTXEBJy2e1rve8L0Pdj0bA4XhzWuhIUNVbJtROuF/JtmRwYweGfv4jBPWcQl6Gz073eC3JB&#10;5h3xFUOhFWVbFuGOP/04lt13W9ZFA2EfGUXHawelmI5HrjTMkkDxinohHNajkKJZZnCoJx3UIh/a&#10;SotQsbYFCZMK7jE7wi6/HBZSUjv9/EGfpdIQFd8fPHQGDnH/FDAqp8Cm9LxlSFDONiwc5glUrKk7&#10;e89//gZ9O44j4gqKnTPLpFeCPKYLW2rQfP+tKBEKXktq9zLYh8fQLyp3V+cwICq9C+cWFWEkAn2e&#10;BUVLapErWlDvGsXtJoTGSTUlRkz1jcLdPyaMhjI0kYnndznICBhyzTDmW8WrBSZqyeTbkCNa0aa8&#10;3Kts4jvi87Q2gS7HCI1RGHdREyge68rxiUxdOx0nJSTUERX8/Xb07jqMjh2H4JiclA5renEdFLlU&#10;risxi1hEek1NjGC8tVdODST1non7JmMRCgaEZI/IXgdbabEwEjM/Lj0O+hb1NEwNj+Lob17HuV/v&#10;klFf6TpnfK3CKKpzdLBWFaHpg1tw9198Cs2b1s5aq360uxedrx/ElBDZtHDX5a6fBr3K1rWg8c61&#10;yCsrnvU8kcJoNqNieTP05Va4x+1yFguJHWKm6Z4S045OmrLZhYReiFZRj5L/hopEc/JzNwryetnH&#10;Ye6h7m735BR+8chXMXjkrOwam3GlcAWox8HSVIYNf/QBbP7Eo3Iu+KXHpvOf2bEX2//pJxjdJc4f&#10;uHjslMavtZUW3PGVx7Hpk++X8dkzdX0LBRp/fut7v8DB7zwLT+c4JXzW0iiGMFZ89j2of2iDnF5I&#10;vifWwvykoJtm/S8DtVzJodI5Oi5XjXQKwTh64hwmjwjjOeBCLBiVUfqUSlI5VvbuIwqdEEANH7gF&#10;m/7LY6hZtURWprPphDvY2Ymdf/cznHv2bSnY6V4zcb+0JHRuVQlu/a8fxobH3yPXTCDS7VmhMkmN&#10;CXJyHWnvwsFfvYS2J95CaMgtru7d02d6/4IUC1oN1DoN9IVmlN2xGGs+/iCWbLkl47M+rsaBZ7Zh&#10;79efwOTRHiQu0+MgG1AiV6z+/Ydx+5c+hrKmujltpFAqkmg7vWMP9n/7aQzvPCtDZBPXmkdkXVpm&#10;xpIP3olNv/soKpe13HABo7jHYZ5ARqf35Fm0Pbsb/gmn3JepypqUrn9qCpqoBrW3rYKlKP8dmZRC&#10;sZ55YgfOPb8LMVdYfmc6VMCDHjfyy8tRs3m5rHBupIw+G5Cxowh3roFJ2LspQE9qTYHMpxM5JZau&#10;acayB29H0/qVKK6uRG5+nmxBX3UTn8srLkRpbRWqFjWhcd0qrHroLqz52ENYLCqzgvV1CCKAwJRT&#10;qdxlR0R2BAS1wxKhGOyn+tD61E6EVFEUNFXAZDHPWjeuJS8PzolxjJ7pQojCEGeop4+OQVNhvW4H&#10;KlYvkqHcqcxcVG6EOEiZeBIKNDOG6gLq4Qt6/ehrPScDwL311z/C4GsnZdm89NouEglJaJouCQWV&#10;aNnqSkwov2cp1v3Ro7j7v30KGx9/H6oWN8+qsaJ7I4597yV0bjsg44jQs78cJB3q7liNhjvWIsc2&#10;t/UMnZnKNTk15i+pht/rhXtwDNEALTZ2bfmE6tKEN4qxI+0YPNoGtdUIW3Up9IYbRzywcJgnRMNh&#10;HH3pTQxsPynn2RPXkinfjbA4R1gfk84/epNRVlLUogn4fNj/89/i6E+3wT9IgaYuXyBotTprdQnK&#10;1rbIRV3mqgtxPmOx2eC2T2DkdIeco56p4aZLoSOSscurLUXZovrzficz2kSFSBtVjORjQHmCei3K&#10;m+ux5J5NqL9nPdSlOXAPj4s86ZO9YCnEt5O/ZQhhV8gZbfxoB1wuB8yVhULg2GbF94GOr88zwzvi&#10;wJQQfDE/zXQhJ9Lrg9JIBtvyR2GuKUJ+TTl0ovUcE/dJW9Dvl1MAKaQ8xeGg2RKDbZ04+9Y+7P3p&#10;b2SsgxPffxkju1sRtCvTc6enOwkGmTY6sRnEO3raxGeMahRsaEDzR27Hms88jDv++OO45aOPoEEI&#10;zPxyYaCSY+vZTtfpkGxwT9rR+txujJ/qEvdy5SEhEsUtD2xEw21rlKW+k/vnEkovW1EBSlY2IqFW&#10;Yap/AGEPOZErV3ele3k3SEv5xx0YPd0Fr9+D3Koi6bA7W4L5epB3y0MVcwtVAEGXD//52J9jaPeZ&#10;pNNQpouLyKU0z7nQjHwhHMrvXQpzeYHshht/uwMjh9vgo5DW77JWvQxuc+tibP7KR7Hy/juRY53Z&#10;+vg3C31n27Dnm0+i7ekdylxw2bLK9PMEIuoQln3sXtz+Zx9H9YpFGR+nprzhmXKg9+BpHPrZcxjY&#10;IUTtVEBGML22qvLqUDcuGfHyrUuw8XOPYdFtG+RYc7aNXDQawbHfvo5d//xL2I/2CJWdmTuUxl0Y&#10;AnNZPqylBXIFxRS09gL1LMieBlE86feY2CcXchJCLeoLnp9uSddy6fVQy1ydq0PZ5iWou32NFAXm&#10;PCvySoqRU5oHY55FxtfQapX1ZmQSytfspuXloF6U/tNt2P61/0DPq4fkvV86TKGklvisKoIH/vYP&#10;sPmLH4LRNr/qGDKV4z2DOPHcGzjxq1fhOD0IVYiu+p3P550o9zcdJX8AprI8VN+3Crd+9gNoFAKP&#10;HNjn4jmlC/c4zAdEbnKOTODID56Hd+wanZ6uijieqJ0ivgDcQ+Owtw1i7GAnhve2YfxYJ0JT3iv2&#10;NKSgTE5LE5esqEfFkqaMeIovRGgYJ+D1YvB4q5xSm61eB8o3fq9HCMB8lLbUSSORSagngow29VAV&#10;tdQiYVLDM+5E2E29D0oVmOn7ImMSDQbh6h9HUBhQW3WxsmTxFRx6M4VarZEB0bzi/uwdvYh4M+Pr&#10;IL8vyl3I44VzdBTOwWGxjcjNNTwG99ikKPNiG5+Eb9KJ4JRbtmQRikEt8g0NGV7pOuQe8RhoqCcw&#10;7pJrJTi6hxE1JODxuTHe1YfBs+2YEud1O5zwuVwyrggtP03fo2eoDCGILcuCgno2STh0vX4I3oFJ&#10;5ZSX3BNdCWGstKHlkc2oXNki18mZT1AaURjp4qZqIc5s4pmOiednh0rxmbwKIr3V4i4v2sRulcgf&#10;Ph+cHSMYPdCOWCIGW22pjLUzX8UDC4d5AMVjnxocxZkndyBgd4s9l68orh86KrV/NTJGfNjlQ8Qt&#10;WpAi09Peq52T3g9HgiioKEf9LStlqGHmnZAzl8akh3fCiamufsT82fF1oCcWdLuht+YIMdcIS1FB&#10;VoaPKEIktWYLG6sQiYcx1T8ip6dlyhfgUiiPJiJReEYnIbSsDCZFzrjZHhojJ1MyrMNnO+EfdUnf&#10;jszcHx2FSp0S7+JysTZSG32OtnTyiry2mDA6Tg+c4pnYhVCYON2LsdM9GNh/Br1vnUD/rpMY2t+G&#10;wb2n0bfzhNh3HD1vHkHPruMYEIZ8cmQYAb+oB6JROSx0fnGrDAoJanDExfHPvr4H3W8cEWL63YZi&#10;VchdXomWhzahtLF2Xs7eonQhQU0BzgwFVhk0ymd3IErh4NVxJDQxscURp00bk2H+6XeNVQ9rQyly&#10;G0V+ri6CuaowuRXBUlkMU5ENkUQEwXgIWotRhs+mYFyz6SicLvLJ8VDF3BKLRTFwsh3PfOx/wd4+&#10;IPZQkcpMoc00AXiw5tEH8PDX/xQFjZXJvcylRGIRnHvjAF796+/CfqQXiGbnmdKsBEtdMdZ99n3Y&#10;9Jn3I68iu+GCB9s6sPcHT6P1128hOOLJmnggaGiMfAPWfeZ92PzZD8iKOtuM9w9gz78/gxM/2YbQ&#10;sLg/acwzh2hjiuItTKlQ6wmKpZEmyli6ciXyd/n3xSjPQZmVQMY6Be2hv6f/0F6t2YTcGhKE1bCV&#10;l8jFrfKqS1GwqErZV1goh7/UNI30OkQE9Wr4HS68+NVv4dQv3kA88O7N89K7luCu//4pLL79Fukw&#10;OJ8J+vzoOHAUZ555C86uMek/Qv5GZOxpNVO9icJcC8ErbD+F0c5tKoVRrrGRPMCliEdDoeDJgbm8&#10;pRG5xTT1PbuC+VqQl8/CYW6RwuGUEA4fnf/CIQgf1jz2AN7zj3+CgoaK5F7mckwODGH7d36OMz95&#10;A5FxWlAqOy2HkHgmtbeuwgN//4eo37xaVPbZ7d7tPnISu775S3S9uB9RZ0jeV7byK+W3mg3L8cDf&#10;/qGc15/teAPReAxdu47i9b/7AYbfPisSNzNxHVKQ0TaV2mCrLoHRYkmrVU++JuFgSL5GAkEEXV6E&#10;HB7EKWCVMDQyX03TIMoRr35cEhT0kxBCg15p2rYux4ySdS2o27QKlYsaUdRShfz6CjmVlCJ9Xksv&#10;BPk3jHb04uWvfAudLx+4kJ6XCCflLxVK71iMu7/6aSy9c+Nlg9XNN+iZTgwNy+n01AtLU6PJ2BuM&#10;Ruj1xjSexI2HvCcWDnMLC4eFSSQSRufuo9j21W/DfrSXugckmX621Otgri7Eyk8/gNs/92EUVGa3&#10;ZR6NR3HujUN48//8EKMHzgHhzBrX6dBMHlNVAVZ84j7c/oUPo7CmImvnSuGanMT+X7yAw9/+Dbzd&#10;k8IsZ67FR/dT++gtuOWLj6F21RJpjMkH4kpQ0ChakMs5YZfrm7jHJjDR3gv7/h74B6aUNU9ISDi9&#10;QkjQAmjT89fM04mMIEkIEhH0/fyVtWh5z2Y0bV4rZ+/QAlipFnW60PBP99HT2P/NpzF2tFOKDzmc&#10;R8MQdInTb1/8TdOBb/0vj6J+/YpZC0zFzAyZs1g4zC03inCgSiWEANZ86EG85x/+CAWiJcK8O87x&#10;Cbz29f/A2f98E6FJZRnrbDzbsJB05Uub8N5//Qoablst/RKyidvhwNGnX8O+bzwBd/vY+XvKzr0F&#10;ULZE3Nu3v4LGrWuhUWe365acB/uPnMXLQvAN7jqTUcFHwqFs61Lc9mcfx9K7NsJ0jTOTyNbSMxhu&#10;70Ln24fQ9+YxuM6OIOIMSP+luJyNkYnrVfoiNPkG1N63TpT9+9GwcbVcQp0Mfzo9EBGaZts7IJ00&#10;afaKRquDtSAP5rxcpRs/KZzof+qEoH05VisMJtFan4fj+ww7R84LaAzQOzGFs8+8lWXnyOslIZfm&#10;rrlrBRpvXwsjT8e8KrScb25ZCQb2nYZ3SFm+mcj88xU1rlYDTXEOSlrqlABK19CtnC40o4ZCVw+1&#10;d8DVMypau8oU4mzkWxKs5ABasLJOrvuQ7dUbyUFQa9TDE/TAfq4fYac/Y/dGwwqO3mE5S6RkWQPM&#10;hbZrcn6jKzGKZ1BcVY6WTeux7JGtKL9tCdSFBlmXyFgwNGuC8oX8/LVdO31POm0GE3CcGUTX7qNw&#10;TE7AXCIMPzmspiEeyKk1tzBfBhwrr68Vr9XILymBOTdXCoTUZqbXXKvIuxY5myKb+Ze5Plg4zAOo&#10;4kjEgVNPvgHfmBI1kshERZVJqEvc2lCG5kc2ydDAFDCIeXfo2RrMRrgCTthbB+QsFiLTz5Yq95DP&#10;D0/3uAxSU1hXrnQFZxGNqNwTOjXGjnUhMEFhkJWfTEOd5xqTAXlLq1CxvEkYmewLVro3mg43ePCM&#10;nBp6PYF+LkdEHYWlqhBFwpjKac3XfFhxRcLA6oTQKRQiouHW1ajasgJhYxTukUlEvSGpKZOfVH65&#10;RujbFPFw4kQX+g+cQVSbkM6UhmlL9L+7saf3UhtzI8PCYZZQgryIKjAWRyIWk/OaKewqLS1Lrz63&#10;G10njsPTN5n1BZKuFepmLVxaJ6dKFYsKT61RWkrJeolbCFeA1gkw5prRv/MkPEOTyb2Zf77UuqR8&#10;lcjTomJlM3JsuXJ/tp4LCROdVoeuHYfgJuOa/Mk0lL80Bp30SK9dt0x6nGcbKfhyTPBG/LCfG0SY&#10;FsASZOL+yJXUP+WE3mBE2aomWEryL0yDvEbouuiadQY9bCWFqF69RM62cQ9OiMaIQ65Pcv1Xr3w7&#10;EUsgMOkS6TKAQDSAfCFSKa9RPuM64OaAhUMGSYkDGW9eRoWLSs9nj8OBqdExjPX2y+lsXUdOovPQ&#10;UZz8zXYc+t5vceIXr+H0kzswebJXjlHSOF82KuDrR4WIxw/fhBNOzxRGunrgFYLH63QiKu5VXnJU&#10;CKNpgWVkdXWTVyZUoZtyLbDbxzDVMZS1kOJ0PJovHxh1omJNCwqSvQ7ZSn86Lomi4e4uTLUPyXgV&#10;cn+G74tykdZiQMmaRhk/hMLyzga0aqelOB9DB87C0T2kKBjB9d+fCrGYaDCIgm6uKURhXWVGg6kp&#10;PgIWFNVXwdZQBt+4E57hcZk35AyM64Tun8o3zexw94njUojr+kqlJ4jEQ/JzzMJFPmN2jpw5KYEg&#10;X4WxDEVCUiD4nB547VNw9o3AKSrTwKALQWFsI4EQwsGgEk7W50c0FEZwwoOQ1yUNLRVo0X6Tr/O5&#10;6NFwhdZggLHcJluBFEWNpkxR1EIautAYNLA1lqNwVR0sRXkw59uQV14Cc45FGBmtNKLkKS6N2U0m&#10;KPpb2/DyH30LfbtPIBFRZiJk+lmTI5tarcWqP34YW//04yiurc6acCDIY/7Itjex569/DvvpPmlc&#10;M31P5OFPa6Rs+PIHccvHH0ZecVHynexDUyDf/vcnceDbz8LVNSJ2ZGYGCQ2/IEeNpoc2Yutf/C5q&#10;1i6FNgsOrSHxfM68shv7v/MMhvafRtyniIdMPCG6B9JSec0VuPVLH8TqD94HWyEtoMcOjQsdmX9Y&#10;OFwdpRVNwwxCJISCopXthmt8Au7RSbjPDMvxRO+UCwGPD36XS4Z19vZNiIo1ICuai3+oYF34nf6/&#10;kaAKgwwUQb8p/yu9CzScYbYVCPFQAVNBrmxp5xYXyFaipaEYBU2VyC0rhrUoXzpDaalFLMSEbKks&#10;cCFBs2e2/8vPceT7z8PdM0YWMQvPXjwHkY6WpmI88PdfxLIHtpxfACsbRCMRnNt/FG/++fcxeqiN&#10;Tp/Re6I8FUFQOnw+8E9/hMX3b5rVoEDUMBjt78drX/4u2l/am1EnUApwZa0pxfo//ABu/eR7kV9W&#10;knwns1Cv4InntuPwD57H+JEOJAKXWyfi2kiV/+I1jbjnL38PSx/YLFfdZBY2PFRxJagngTYhFLwu&#10;N6ZGRjHS2ome3cfRsf0w2l8/iNZtb+PMb9/CyadeRc+eoxg72YGptl54escQsfuhjqmggx5asVGo&#10;WQo5eyHMLAmGG080EHTNyj1o5D3RvVFvCW06GBAPReEbscPVPYzJ1h4MHDmN7j1H0Hf4LMbE36On&#10;ezAuNnv3oJxSFgoHERPaVYa8XcAigu6NemomT/diqmdQLmampGYm75WOlZBrHqitepQsroOlIE+m&#10;ZzbSlIL7jPX0o/eNI+KZT8l9mbofkqIkUnXWHNTevgor3n8X8sqzGxnzclBAH9cwxU/oV9bpyJA4&#10;oqiUoUBAiK8wypY3Iq+yVMn/GYaElrWiQJazyY4+hKS/RmbynXIMFTyj48ipyEfp8gaYrLO3JDoz&#10;N7BwuATqWaDuV5d9CpO9Qxg62oZzOw7i1LZdOPSzF3DkBy+i/dU9GD5wBo7WQYRG3NBGFYNJhvNC&#10;LPqUKJhp4aTKUkH55vUX7tmG7vtiUaGX6ZPwRqSoGj/Rgd7dR3Bu2150HzyBse5+OHpH4BmcQCgk&#10;KtJwWJiLhCIkFpiIyM3Ph71zEGNCYEY8wYwZoUuhJ+AYH0PRohoUN1ZnbbU96srvOXwSfduPIThJ&#10;U4kzcz9KKRCbHqjYtBTr/+D9qF69OOuLXV1KSnAZq/LhGhrFlHh2sWBmfDno+/FYVPYA5FQVoKSl&#10;BkaLOfluZjGZzdAYtLD3DcPVNyYXxspkvqPyHtXHRX6rRmF1OTSz/JyY2YWFg4B8Fcj/wOdwYWpg&#10;BL2HT+HYc29g13efwP5vPYmOF/dh/FAHQoOiFRdVSyN4oQdBWb0uGyhHzc6x5wJKp5SgIDFBQis6&#10;FcDUqX70vXUMZ597C+d2H8RQRzc84w6EPH7FwZQ6IcRGgX8WgojQlOTAPWqHo4eMUFTuy2QeomPR&#10;T8TjhS7fguLFtbLXQQbbySDUI+e1O3HwZ89jZP85xAMZvhedCgUra7Hyk/dh2T1bYJklp8jLYbHZ&#10;4PE4pOALTXpAMRIyc58qKZQDIb/sdaD1OLLR60DozCZxrihGT3XIWRFUFjOJz+VE6ZI6VCxvkcMV&#10;C0nwMxdz0woHqvSotUSLlDgHx9Fx4Bj2/eoF7PzHn+LIvz2H4R1nEOp3QiOEgtKLkFq5LnOF4ULf&#10;wgXI4ZCCz6i1amWoRH4keyF95xq6L2W9TqV3ImYPwnlqAL2vHcbxX76Ec9sPwuG2y1kbGrUQaiJd&#10;oBbfEZXrjVoxWYsK4fW5hBHqUVrp8cwKhxSUsi6nHfkNFShpqs1oZU550y+ESdv2/XItDu+AXd7D&#10;9d5HqkyoDBrkr67FLX/wfqx/7EHkijSba3Q2MzzDdkx29CPqD4s913+/9H3qdaA1P4zleSgRIo96&#10;HbKRt2nIIuYNoffACbgHJmRsiuu9fkI5ikqI4DCKmmtRvmYRcvKsLBwWMDedcJCCIRJBQFR6XUdO&#10;Yft3f4a3/uePcPo/X8fEvg6ER33SN+GCSMhc5p8uFKhQqXXCZBpF69uog8YkXnP0qHn/etQ9ugHm&#10;xcWI+IIyBn3SDzF5PbPH5YSNcgXZvA6lEqL0JyERtvsxvrcdrU/txPGfvoKxiRHEtZCREeVUw+TK&#10;fTdSJUVXqrPlwCdEw8S5HsR8YXnHmU5XOiblH1qit7ClBtbi/IwEhaIyFPB60frGPuz82//E1JkB&#10;Kf6Ue5g5F5ULUSZUOSo0fmCznG2w4r7bkJOrxAiYa8iZ1+tyYORspxLwKk53fP3XRccgYey2T6Bs&#10;BQXvqrow8yjDCIkCx+QkprqGEPXQAmWZOwc5Slbeshi1m1YK4TA/nhmTHW4a4UDDETQF0j48goO/&#10;fRVvfuNHOP6dFzG2ux2hSS8S0Zj8jJLVM5fhLzK+IrVVBnFsYwLGChvK71uBZY/fg7W/9z5s/sMP&#10;Yut//QRWP3ovWrasx7K7NiGhA0ZbuxF2+zMeue7dOH/NWnE2o9jEqzyt0v1xEdm/ngTi4rzkpErL&#10;zU6dHkDn8/tx8uXtGBsdEmLLKMdvZQ8EVbb0lRugwqIQuwG/F0Mn2xAcp14HuvbMXzcdk2b/mIos&#10;KF/cCIMl55ordJp8RWVocmQEh3+5Dfv++VdwtA1d07VfKBf0Kr6rhxDRGlTcsxy3/fnHsenTH0DV&#10;smYZ32C+GCC6DrXZAJ8QDfbufkS9Qdo743u/FPo+zdiKucOiXshH8eJqmET+yMZ9B9we9B9vxdjx&#10;LkTdmRYOMVTcsoSFw03AghcOUjAIgzM2MIADP3lBtJB+jK7nDsBxchAhhxfxqLIYTKZ7GM5XjGrx&#10;uy4OGBLIX1eLpR+5F5s+/zvY9Pu/g1WP3oPGjWtQsbgBBdXlsrDpTQa5Ihw5sxXUV4nvqTDe0StD&#10;Fc+GeFCuOg61Toui25uw/gsfQJloRSBfJ1qvfkRjorIUp5fXMk1HZO+alKeT+pFLCweDCIx54BAi&#10;ouvVg+jZfxLugEuICINc/54WeJI9EfMYaYSMOvjsHky29yHqS1Ximb1uOmbY7xdpY0Lh4hrklhXJ&#10;KbBXQw6TibJDYiEWjog0D6G/tR0Hn96GA//6DDqf3SujnIoGbPK6340LMiFFgqKcCWEcN0ShzzWj&#10;/r0bsfmPP4SNn3qfLBMU/TATvSOZhnq6aO3Isa4+ZRZJWvefJkIc+7wOlC5rQFFdlVzjIdO4J+w4&#10;t/0AJo53IxGgmA6ZuHbl6cbUMdTfuQYNW9bISKksHBYu8skuxDgOVOmRkRnu7kHr07vQu+cYJs8M&#10;wD0yBlVM6QjPRkVNVSQdMaGKIyFaUabqAlTdugKNG1aibE0zChsqkSsqRb0uvbnOjtExHH7iJez/&#10;7m/g77VDFb1wzRmrsATKdQvDrIpCK8RL1QOrhcB5DHXrl4t0jME7OQVX9xjGzvWg/0Qrhg+1wTs0&#10;DoSEyIiKCi4paohMXteVoYl6VIWL69UbYakqQkFjJSrvXIalD92G8sZ6Gb9gPhqfFJFIBGdf34PX&#10;/vrfMHWsX+TLa+/ufzcotoaxMg9rP/debBYt+bxL4gVIsy6MlhKWWDzScAg+jwce8cydoryMne6U&#10;QtvZNwbnwBj8ow4ZEZUm5Epl/C4okkH8rxavGuU1LvKYRVxD+folqFy1WAjnRhQvq0VBTQWMFHNi&#10;VvLPtUNTsw/8+Hkc/v6z8PU7ptUl14csgwY1bv3Kh2XjorAis46S4XAYbW/sx45/+BFG97eLckvX&#10;nJnrpv8ti0ux9aufwpr33yvjtzALF5lrFppwiAtDNz44hI6dB9H55mH0v34c3vFxUW/RLAiKzpid&#10;iokKELWkopowbGWlaHrPRtTcvhIVq5pR1lwPo+Hawso6R8dx4oUdOPLTbZg80YWELyZa/BcqlOu5&#10;H6XQK9B15xTmo+XR27D68fuF2Fn1jlC4Xq8bk32DmDjbi+GjHRhv68XA3hMIOck3RBg+mgKRRLmq&#10;7KT1dBQJERGvKpgq8oUxWoTStY2i9bMWtWuWw2KzyhkF87EFNDEwhN3fexInf/wygqNekT/pGjN9&#10;nSJPCmNdvmkxlj9+L/JqypS0oEcvXsJeP7zdkwjbPYgGowj5A3Lzuz3wOZxw9Y4iMOmUEVJpTgxN&#10;N75anlPylUoIBZFXtWrkLalCYTP5WRTCWpSHguZKFC2rQ3F9NSy5uVmbSZANoqJB0rn7CF7/ux9i&#10;+O2zUIXoTq//maXKom1pBe7+H5/GivduhdGamemZ1JDqP92Gvf/+DNqe3onwhCiv4lleL8o1ixKo&#10;iWHV7z+MO/7k4yhrqpvXgp25fmRuXyjCgVpMwYAfvUdP4fQzO3HulT1wd48LZU3tIqrssgcVn7g4&#10;kbE4F6VrmrDovs1Y9tidKKqukNMIrxcKHXv69V048+Rb6Hv7hGz1IXTpbIt0q6/pcoGuOwa1SY+i&#10;5TVYLFrrKz58D8pF4ddq330uttvlxHhXH7qfP4BRISCGT56Du39MBoAiEZHMXmlfVSagHggSEeoc&#10;PSpEi5a6TutvX42qlYthLchPq5t+NolEI+g9eAovf+07GNvbjkRYeTKZTjNyXNOaDTDW5EFnTfkN&#10;0LlUCHl88PYJ4eDzyM+mhu3olX5Tys7MekNkDtMIIVdlk2PeLY9ukY5/NKOEYlnobvB5/rT2zN4f&#10;/QZHv/88Av1OmVKp/H69hODHus89ijv+9BOiwVF7nUaYZo/FMdzWiUM/fwGnf71dud5pDY9rIyUZ&#10;RB0kqrfy9YtwlxA7LfdthJ4jRy54pEVbCD4OFM53oncQp57bgbdFC67zt3sQHvNCE1ciHGbbdMXV&#10;EeQ3VmLxh+/Elj/9KFY+fCdyCwuue9W7FGTwKloaUbhcGHSbQa5QF5zyIhqZ5nMg73K6JLg8Mi1o&#10;KEWdgNZqhK2uDHX3rcEtX3g/NnzsERTJLtKrix2D0YiC8jI0bF2HslsXwVBqlWtWkH9B2B8SFVbk&#10;vF8GMRsCQpnaqYM6opLrhfTvP4nxzn4ERatapddAbzZBR2v9z5MWLolKPS277ZjCxBklKJRitDOb&#10;VnQ8ilQZnvQgMDSV3BzyVbY+RXpRfBIlkJkSY0OJUzJz0XAerQrm6gLUCuFWd8sKlDbUwmrLm3fi&#10;7VogHyStMJDjHX3wDEwgEc2c4KMcHAwHYasuRlF9tfR7mimKj0oCHocTfUKYHvzxczj71E65ds71&#10;zIBJCQaJStQfoi4qXdmEzV/+KBbdv1EONTELnwUhHKhbdai1E3t/+Aze/vpP4Dk7JgM1ZWrs8UpI&#10;tU0/BjXyGsqw8csfwW1f+AjK6kUrIQuOTQSJkcZNa5C/olouv00LyuiEsabbjIZD0jubfr/0rs/r&#10;CtHS1IjWeE5pPmyVpai6dzlWfuZB3P75j6B+9XLoDXr5+ZlAh7XYclG/djka790AS3MxYkKYRH1B&#10;RIWAoC7uFNl8HhdDAX210MQ08PSPYmD/aRkamSpUgzVHGOsc0ZKbH8MXFGXPaLVg8OAZeIfs57Vf&#10;ptNK5lVpNqhcCOEk7j31e1bOJR67f0wYrrdOYKCtHUGfDzqTXs7s0OqEIJkHaX+t0NCXITcHwXhY&#10;CL4eBO0e5Z7Fz/VCx3CPj8GUl4uKFc0wF9quLnRJKIh8Q2uH0CJ67olJGd799KtvY/c3nkD3Kwfk&#10;LAoqE9d6jUp9l3zVqpFTkYea+1YJ0fBhLL5no5zdxNwcyBx0Iw9VUACnc/sOY/+/PYPeVw9B5aeb&#10;mp3WJBUgisNQtKkO933tc2jevF7pprt6o/+6SVW6TrtdVsqdomLo3XYIkamgbGlQBUJGUkJiQVQ8&#10;FDyJRIN1RRka778F9RtWoaqlSfYcEOc/f53QtXlcLpx+YzdOPPEqJg90IzDiPD+DZa6IIiKj59W+&#10;bz3Wf+Q90vEzFdtgro1Y0OvDq9/8EU5+92WRVi65LxtpJfOsyAv6PLPsfaHVWsMuPxJy3YzsoTiy&#10;RlB931ps+Mz7pPi1lRZmLRT2bBAXIn30XA+2feVb6HntiOx1yNQzI4fWwnX12PCFD2DZg7cpS4mn&#10;iqcopxRRNRFX1jqh64iFouI5+uAYGcdE3yC6DhxD38tHZK8SiUOSi/TZ60HmHZ0GOqsBuY3lWPQ7&#10;t2H9xx5CSXV18hPMzYLMSTeqcKBQrYeffw17v/UU7Ae7AArmNksohUiNAiEa3vcPX0KdaG1r9TNv&#10;rWcMUfnStDn31JTslh/vG0DIT/PME8Iw6mApsCGvtBjWfBtMFotsMWVKKLwbtIroqdd24cDf/xqO&#10;zmHEAkLQzHF2o2en0euw/A8exC2/+wjKFzXCYDLOqQGjIjjc0YOXvvgvGHj75EW9NJmEfB2MeRYs&#10;+fTdWPWhe9F7/DRaf7oDjjODSjTE5MyK7CHKTZEBNfevwfrHH5EOuBaRJ1POq7ORJzMJNVz2PvE8&#10;Dn39GbjPjST3ZgYSWuW3LkbT+7fAUlFAD0+kHuTUWMfgCAIupZeDehicrUNyld64R4lomUlUGiE7&#10;dFqo9SrkrajGkg9vxYqH7kBJbfWsrx3CzA9uOOFAFQtVMJFQGAd+8xIOfudZTB7rESU4tWhL9it/&#10;MjxxVQxWYYjv+ecvSH8Gmt89H1pOsuKlFgk90mQlTNclry35OpvXSWkVJUEzNolDz76Mk//+Glw9&#10;w0iEkrVg8qnNLnRVEBWhFra1lbjlc49hxQN3wFZcMKezLyJCCO/6z6dw6J+fhbtTGCGRRNlIHWr9&#10;5xTm4eHvfAmLHtwI58gEDvziObQ9tQu+fvu0Z5ON8ycPrFPJKaL1D2/A+o8/gpplLTLU8o00u4Kg&#10;1UHJQXjbl76F7tcOS98jIhPpJhsnao3IpyJPTksXKuNy6iwNS9J5xN9xOZ2W/pZ7zv//biil4FLE&#10;PqojKIKneEYqUR4si0pRs3U1lty9CTXLF8l1T7QG/Q33rJjMcUP6OFDI6L1PPo/D33kO9mO951d6&#10;y0RhvTo0+S8Kc1khVv7Be7Dug/eLFpOybPF8ICUMqFCTEZSb+J0qntR7swk9E/L3yLFZUbm0BSWr&#10;GxEUP55RO6KBEPlXJT81m9D5ROtWVPqhUbdo4R+HfWQUxpI82TNDrai5eJ7kSGsqzMXw3lY4+0dk&#10;tEwiG6kTj8QRMSdQuXoRSptqUbtuGSo2LkVMPBDH2LAMmkYhlVNk7hroOCLthZGLuoKYOtOPvrdP&#10;wuGYQE5xHkxWi8wvc5H+1wKVLaMlBwGEYO8cQoDWHiHbm4H0knlUiIN4NCqe17SN/hZ5l8SCfJWN&#10;hOSX0oI+LDZh9xMUHZY6SpNbgqLaFuWi+sG1WP7J+7HpC49hy+/9DpbfdxvKFzXAnJ87Z+WDmT/c&#10;UMKBFDJVOPuefgGHv/1b2I/3IU4Ogsmf2UBeg1Di5VsW484//hiKa6tYeaeJTrRS8iqLZdAfbVEO&#10;3OOTCLhcUMmx4RSzVyHJPCNabmF/EI7uYdlyjKpjsJUXy+BRsy6yxPnIcDrddrn0dtjpy0qvAx2P&#10;ypFnYBIlS+tR3FIDsy0XeRUlqFq1CCXLGhBJxOTaCfFgJCsCgo5DP3LdGArh3DqAgZ0n4fG7YRIC&#10;zmg2zWnvz0yg67SUFmD0UIdcACsl+K6fd1EDVHPT5BR6nb7RPq34nk5s9Jr6W5/cJ14TBvFqUMHc&#10;UIyidQ2ou2cdWh6+Dcsfu1sOH2341Hux4n13omHTKpQvaURucSH0JqMi6MQPw8hccKMMVcTjMXQf&#10;P4NX/uI7GNndJqPXpSqg2SKGMGyNldjw5cew+eOPipZ0bvIdZiY4xyfQte84TvzqdXS/uR+xKZq6&#10;qQgw5WnObgVF8R9oumb+0iosenQL1n7oQZQ11kq/ldk2XgPtHXjjqz9A12v7EPOTMKZZD5mF+s1I&#10;BC/97H3Y+qXHUbmoSRpAIhQKYqS1Cx07DuPsS7swfqwLMXcoGZtDIbNljq6GnCfjcmpwxabFaH5o&#10;E5rv2ICC0hLxDOZ/C5fSct9PnsP+//ckJlt7ZW/ApWkko2eKXe/YL35o17SZyxIh787vUyldc/RJ&#10;SX5TNXJKC2WvgYQOIdJIJwSvpTAfOiN1HyhvaA0GKUhpxhTlZ+ohISFgKLHCUGSFucAGU674XXzX&#10;YDByQ4i5KjJb3gjCgcb1yGN429e+i/an3pZT/ejyZ1M0UAEPI4DmuzbiwX/+E1Qta+IIaddBNB5F&#10;78HTOPLLbTj3wh4Ehxw09UGQeqqz92yJhDRdcTn23nzvrVj1+P1ouGUVckSlOptEoxHs+4/f4uD3&#10;foMp0RKnoFCZzucpM2SsteG+//U5rHr/PdK4TDfQXrcbPYdPon3bfnTtOAJX5xDivlQPROafEZUv&#10;GgZM6FUoXFKL6o3L0HTvLWjcskZOQ5bxH+axgJgYGcb2v/9PdL91BBphuFMB1MjViC7bZBPGmRYZ&#10;o2HDZLrRPWt0WrkCKAkk+eEkVLfQjCdy5L1UOFkXlcFUTkOkyR3iOPSHTnw+JzmcQLvo+HRco9ks&#10;X2m/ltZyyeBzY24+ZO65EYQDzQE/8MRL2PG17yM05hUXPvvdZrKVZlFjzScewoN/+Xm5YBBz/Yz1&#10;D+DwL17AqSd2wNM+Kn1WKGvOVeVG3uwUH6P63tUyKNbirRthnuXV/sgIvfW/f4KTv34NUUcwI9Pp&#10;LoWMSlRI4SUfvQtbv/xJVK9crBivS7CPjaFj1yF0vXYQAztOwT04BkSEmDkffTDT6ULXFUFcFUfx&#10;qgYsemgLGu5ci5q1S2HNzzvfMzIfaduxD+P9gzDYzNLgUxrTP8o75oI8KR6mXz81iCjNcymqqUE/&#10;TTeI/cLI64T4YCPPzDdkDp7vPg7kuTzW0YvX/++P4G2fPD/mOtsFKi4qs7zFNVjykTtRtWKRnIPO&#10;XD8Wmw3lK5qRyFHDM2xHcMqXnI44N1UmzXsnnN0jGOsbgD4vB7aKklmdsmm2WuEWaTHa2oXQlJcy&#10;X1ZSg+7VMTaK3OoSlDTXwpDzznvMsVhQtawFpWub5AJo4WAQEX8I0VBEXleKzF2fEpiKghX5Ru3o&#10;33sKI+e6ZewCjVG0mOUKssKgzsMudYr0WLt6GaoWN6OiuRGVtLU0yt+LqyqRV1wEW2Hh+S0vGYKb&#10;ehZIJFAobmXTy6iiLBqY+cgNIRx8LjdObduF9qffRtxDyw9f6OqbTah1VrV+KZa9P7kGxTxu+dxo&#10;UMVJsTBiuWo4+0YRmnQL8aAEJZqLZ03npB//kB0jXd0wFtuk8+BsigdtkQneCScm23sR84fF1WTW&#10;UKbuMUrLbpuTy26XFF7RKdGSa0PtrStQtKYBMT0QdHoR8QWV55RsKdPxMokUEAk1fOI59Lx5VK52&#10;S+HlKbQ5hepOBe+iln2mz80wzOWZ98KBuvLIUeut7/wMnvYJ6keeswqCuk+r1i3D4gc3w1qUz05E&#10;GYYMQPWyxUjkquDoH5NT21KBkObimdM56Sc05sGoEA+6fDMKqsqgn6UZF9a8PATGXRg83irXJZFd&#10;3uIn86jhdk3BXJ6P0kUNMp7Cle6P8nxBWSkaN69B/vIa+MMeBO1eIWwosJeiHjJ/jUoPBC3M5Oke&#10;R+e2/RgfGITKpJUCQmsUrfMriB2GYTLPvBcOkUgInTuO4PSvXkfUGRYVyNwZaxr7rly9GE33bpj1&#10;Me+bBUrTysXNQJ4OjsHkcs6RuRUPlOfC4x6M9fRBnWtAYU3FrE3XpIXDYsIgj5/rRsQdEHvoijJ7&#10;Xjpe2OuTjnVFS2qRW1p4VadfGn+nqcgtd90Cc1MJXH2jCDqF0BPXKoOQCbLxvFLPw90xhtZn38Jg&#10;aye0uSaYC5WgRKl4JQzDZI95LxwmBodx6sWdGD14Donz0SHnBhqqqF67FC333QJT7sUe6EzmoFYt&#10;raSoKTBhangc/gmHUJBzJx4IOm9ItKwne4eQMKlRWFsBY05O1vMAnSMWi2DgZBt8Iw6ostTjRubY&#10;bbdDbdKgfGmTdOK72r3R+3ohNkoba1F752qoy3PgGZ9CyO0TheWC80M2rldxOkzAN2BH755jGGxv&#10;R0KvhjnfJgSQsv4Fl0+GyQ7zXjgMne3A8adfg7dznCx3ViqhdCHhUL9xDZru2gC9VbQ45/BaFjrU&#10;4i2srYSxyIKp0XHpJCc9+eW7c5Hu4pzCUIWm3HD0jyKmT6CoTlyfObvigY6tNuoR9AcwcfZCr4N8&#10;L4PpQMeKBAKixa5B/uIq5FeVKlP60oCeFQ3dVS5rRvmaFiGsAPeEHVGfuNasOE8qxyKxQ9E/I64g&#10;XJ2jGDrYhtH+PqjNehmplGYr8HAiw2Se+S0cRKOif89JnHjqNUTsNCWNKp7sVdJXg4IElS1vRs3t&#10;q7jHYRbQ6fWwVRTLIDhj57qF0RYtWfFHJg3QTJDnjScQFOLBMzIFlU0vxYPelN1hC2pBqzVq9B87&#10;A++wIznDIrOGmKCjhfx+YXi1qBD5PGcGw3H0Oep9oNknFcubpKNlJBaH2z6GWCg70ScJJTeoZCjm&#10;kN0NZ9cIRg63Y7SnF6ocnRxSJAExH2dgMMyNyrwWDpFYBD1vHUfHG/sQT0bQm0vIx6F0WSPqt66R&#10;IXpZOGQfMka5ZQVy0a6xcx2IekJiL6V7ps1meshWrhAP5Ljpm3DAUlsiWudlsnWerfxArWadSQ+/&#10;zyejEkZcfnn3mU4BurdwUOklKFnegILqsqv6OlwKOSnSEtCFjdUobKqEqTAPoUhYhhaXkV6nhUfM&#10;5PXTtdMWC4aFqBvHZHu/SKs+eBxO6URJDp9anRJAisstw1wf81o4hKNh9O87iZ7dxxEPzBPhsLQB&#10;tbevlivEcTfo7GCyWmWwLdfoJBw9I8I4UKjxzBqemUD5kGKmBcdd8Dk8KGyuQm5pkewVyJZR0hj0&#10;yMm3Yeh0Ozz9k0A0Ww6ICcRCIn0tOpnXr9UJmKImFlSWoWxFI2z1pdDo9Qi4PQj5A3Ith9R1T/8/&#10;E9CzUUOLuMgjjv4hjLf1wt41BL/TDU2OEm5ZTuFUZzrdGObmYV4LB5qvPXigFT17js0L4UDx9G31&#10;lajauAS2kiKO4zCLGG0WmKuK5NRcmtOPDC5ffC2QeaL86e4YRdwIlC6pk0YWwiBl45pIpJqsZnh8&#10;Lkyc7EHY6Zf7M30uardHgkEEvEIQLa5BQV2l0puSfH+mGEwmlDXVo3RNMwwlFhkZkZxMo+IcNBR5&#10;QTpk9j6ortBAh6gniIlzXRg+3gHnyLgMXKU2aKA3m4SAyF4vEcMsZOa1cIhK4XB2XgkHc3kByta1&#10;oKimIm3nMeb6IcNpLSxASBXC+NFuZeVIwVwJByJ1bvvgIKx1pShsqIbBqEQTzYZBolZyTkEehg61&#10;wd0/nqVlt+lYCcS9EURFfq9Y2SwdH+U713FPFAmTAnwVraqXK3OGfH4hUMJy+IIExIUjZzbdqM7Q&#10;Qo+4L4yx0+3ofusYnHY7VAY1dDkG6EzGKwa8Yhjm8rBwmCFxTQJ5DeWoWt4iV5hjZg+NVoOShloM&#10;iTzh6Bud08iSROq8cW8ULpcDhc3V0pkzW/4O5OCXY7XA7hqX4/dhVyBpdDNvbKOREDyd4ygXIpmG&#10;YjJ1T7aiQjTcvhq25ZVyKDLo9CDqDwNCBFEHRLaeJR2XeiAS4RgmT/ai+8BxuF1OIRwU8aA16LgH&#10;kWHSZJ4LhxgGD7aiZ/fReSEcqHva67DDarKh6e71MOReOcIekx3UWi1yGosxcbYXnpHJOR+ySJ3X&#10;2z8upwEWtdTIWAJZW4hJnI5mLowd64KjdySLkTXFETVqxK1alC6th7UwTyQ+neX6z0M+BqV1Nai/&#10;bTVy6org9ToQcvoRD0WzGjyKoOPKYSZnCOP7O9D2xm44HJPSf4RWrkz5P3C5ZpgrM6+FA+mE4SPn&#10;0LXr8LyYVUHEyM+hqgy1d62W696zg+TsQumdX1aCickRTLYPIuL2Z6XVPVMob06NDKGgoRwlzXXn&#10;gxBlGjomLX/tRwD2jkEEJ11yFkSm75+OFxfC3XF2EMVCOBQtqpHTYzN5TzRjpmJRI5q2bhACohCO&#10;wWEE3R4qZOKZZl9AyHv0RDF5tBvtuw9hamIMBptFLqN+uaWsGYZRmNfCQa1SY7K1H+079yEmCniq&#10;uM8tcejzzChYWYuiWsVxjJldqMten2eRToKu/hHE53A9C0LJlSpEvQHE9SrYGioU51ma/pcFyKCZ&#10;C20YPdYFe1c/4mGytNm5e/KjCBtiKKFQ1CWFshciU2ei+6CZKCSEyoTYqt20EtoSCzxjkwhT9Mnk&#10;2hdEdu5OgXwuIlN+TIr8NHC0FR6fG0aRv4zSgVJZRIthmAvM7x4HAS2+M3C6A4Fh0bKKzf0KeFSV&#10;xeIxmMpt0tmL1ixgZh+awTAhWvgT7f0ymqJqXvQ6qOAaHoW1sBDly5tk13e2jA5FrPT63ZjsGkLA&#10;np2ykTqeZ3gCRc3VKG6plX49mb4nOp7OoEdueRHKlzaiaEkdQvEgvPYpRIMhqBRdKMnGM6ZjUv6J&#10;hcPwj7kwcaoHg/vPiPT1wFKcL8s4O1AyzAXmvXAIxcKw9w5j8kwPEiEarpjbwkvtrXAoAJ1aj6Z7&#10;boG5gANBzQXkyKY26zDVPgRn37BcCEt5CnP3LChvhkI+6POtKF5eL1voMw2glC4qlRqGfAvs5wYx&#10;2dkn4xZkaygvFgoCVi2KF9fBllx2OxtQOSJBVFBXgbKl9bLnJuwPweuclJEhVXHl/rLznOnpidId&#10;T8gFv2jWymRbP4YPtSIYCcIsBISM4KnOXqwOhrlRmPfCgcYavcNT6Nt7BDGfEvgn85XGTFAhFo9A&#10;o9KiaF29XE+BhyvmBnJCnOofxsipDkS9wrjJyn9uK3VyvKPZApZKWqK6XrRWc5LvZB7q4g94vZjs&#10;HoSffB2mBVbKHIpB9TidyKspRUlLHfQ5me91mA6JwtySIilU8usrpN9BJBxBwOMWAjEGGYNckPpf&#10;LniVQaQAE//ofOPdvZjsGMTU4AhC0RCMNrPS68ICgrmJmffCQa/XyxZA5+4jCE/SWgVKVTbXyKrK&#10;pkX9+pUwiFYSwRXJ7KIVrXmfX1Tu5/rgG5kCrcg413mDzh9wu2DKs6By7RK53HO2HGjJB8hYbIV3&#10;xC7SoEcI63Dy/jOXBsrRVAgJI6o26VG0qFpGycxWT8p0qOwX11ehbFUTzFWF8jooAmQkIESi9H9I&#10;PW1ZKUhjT68Jek1tGvGeetpGf2viydd3bgnxnlqvRU5FAayVJbCUFMqZK1PjY/B6XaBJo3qTQQbj&#10;mo00YJj5yLwXDkRMFcNo3wCcbYNIhOfeONBwRTQcQjQUQu2WVVkPN8xcGZ3VBPfAJMbOtCPmj4gn&#10;kx0jnT4qYdOi0AsxWbSsDgU15XI2QrbIsVqFsA5g5Gwn/ONOUVgumNN3IozjNC7+693RiB+Pawqm&#10;IhuKm2thFIZztvK70WxGxZJmlKxugsqiRTyaQNDpk2Uwro5DazEhpywfxqJc5BTnwVZditzKYljL&#10;ilBYX4miRiUCJq2fUdJSL7YG5bX5nRvdW8WGxWh89FbUP7gO1bevQM3W1ajdvBL5lWVynRIdrZ9S&#10;WCCHLhjmZkSW/DgF3p/HBHxenHhxJ1778rcQHPHMA+NA9XMUxlwr1v23x7D1cx+Va1ewcJgbDv3k&#10;Rbz+9z+Ap3NCrsI418KS1jQx1xVj7ecfwZZPP4a80pLkO9nBPjqKfd9/FkfEFhz2iNJB5eNyaXDt&#10;woGIIIjarWtxx59/Ai13bJD+CLNNLJFA7+mzOPrd5zF5ogexWAS2RRUoXFsvRaTBbIKtvAQ6g0HG&#10;hKDZLcqCdEL8aLXIMVu4p4BhrpMbQjgQo2d78PPH/wemTg2cn6Y1lwYigThUOjUKtzTio9/5GsoW&#10;NfC45xzReeQ43vrGz9H70iHEPXPf60B5IyYao4s+sAUP//UXRUu2Luv54uwLb+OVv/kuJo73QhV7&#10;5/2rtRqoDVrFsVFcCr3OtJcsLn7URSas/sT92PS770d+eSnnd4a5CZGl/kYQDn6XG3ufeAH7/uaX&#10;CIw4k3vnVjzQ2hU6owl3/8vnse5DD8CSb+OKdA6wj43hwA+fw8F/fRqhUWpxZ8frfyaEEUDtravw&#10;8Df/DDXrlmU9nPHU2ASOPPkyjv7geQSHXSIfKtMHKQpiQhWDpb4EBevqYcy3yhY3BS+zlhZBq5+Z&#10;Yy8FhaLZIlWLmmDNz5fig2GYm4sbRjhQt6NjeBRP/OHfYOT1s4gFKCDUXPc6JMQFqFF0dxM++I3/&#10;hsplzbIlx9JhdonEozjxy9fwyl9+B97eKSEb5r4rmrr1K9csxb3/+Adovm0t9IbsjodTEXYMj2Hw&#10;bAf0RoPsqqehBOqmJ3Egexz0qeWkVcq0QnLavIbMSoKEhJAUySyUGeam44ZpLlAlZS0uxMqPPABz&#10;cUFqRpZgpiO1mUOKlkQc9j3d6Nh5GN4ph4xCx8wuOrVWBoTSmJRu+ExPz7sWaLgkHArBM2FHNBxO&#10;7s0eJAQKKkqx5M5b0bx5Leo3rEDl8mbkV5fBWlooZ3fQ9E1yNCRBQVMKKegSOW7OdJMLXknRwaKB&#10;YW5Gbqh+RqqwVj1wJ0q3LoIul1pw88FEiNZeMIxjv34ZI2e7EIsoPSHM7GKuLkLxyhZoLfNnxVIS&#10;kdFIBPFpoZOziQzFbTBAq9VBo6aeLzbsDMNknhtKOMheh4J8rP/0e5FfW4GElipkEg9zKR+oetZg&#10;/HAX2ncehmt8Qo4DM7NLTrENJcsaoLMY5omcVJB+BsnfGYZhFgI3lHBIsWjzBiz+4J3IrSxNRqKY&#10;u74HMgq0qcMqnH12B7rfPoagL3B+eWBmdtDq9TDZcuVYPsMwDJM9bkjhQBHl1nzqQdQ/tAG6AjMS&#10;tELNHEMBciZOdOLUb7ZjuLVddlEzswetRGkwGbMWpfHaoHDIDMMwC4sbUjgQZdXVWPn4vajcslQu&#10;dkTMdRe1AWZ0vnUEJ57bLj3c4zF2lJwtyNGPHCTVOupxmA/mOiFn2Egxk+WpmAzDMLPJDSsciKVb&#10;bsWaxx9A4ZIqYTnm3ljQaHZ8KoDOFw/i7Gt74XHwLIvZghxnjTk5irf/PIDWNDCaTSisKJdrGzAM&#10;wywUbmjhQKx67z245VOPIqcyHwn1XDtKCgMGPeynu3Hshy+hY/dRBP3s7zAbUByDGDmlzoO0pjxI&#10;8RL0uSbkWC3QaDjEMcMwC4cbXjjo9Qas+Oi92PJnH4epOlf6O8y1eNDBgNGj57D3736JwZPnEIvy&#10;FM1sEw4E4Z6cmhfTYSmiaE55AYo3NUNfYE7uZRiGWRjc8MKByC3Ix8oP3oP1X/ggjJWiok6Kh7kT&#10;ECqo42qMn+3G9n/5CYbOdnB8hywTi0UREuJB8SuZ2wmQtFaFtaQQJYvroTebknsZhmEWBgtCOJBv&#10;QX55CdZ/5AEse/x+6EsvzLSYK+lA6yXQMs+Dr5+UKzcOnknOtOBhi6wQ9gXgHptALBydU9lATzem&#10;iSG/qhS1SxbDZLEobzAMwywQFoRwINS0ZkRNJTZ95new7GP3wlhqlT0Pyojz3EDLG0fdQfRsO4rt&#10;3/gxBk61IRKOsM9DFgi6vLD3DCEWoPDOcycd4oiioLEadXevha2qJOuLWzEMw8w2C0Y4EDSHv7Kl&#10;AVu++CFs+MIHYK0oRkJNXddzKR40SHgj6Hh2H3Z+65foP9mKSDCUfJfJBCTEPIOTcLT1I+qfu/gZ&#10;lMdi6jCq1i5G49b1MOVxbwPDMAuPBSUcUlQ0NmDzH34Iaz//XuTVlSMhp2rSBLm58nsQyexPoPWp&#10;ndj7/afQdfAY/G4P9zxkCJ/Xg/FzvfCPTCERjcuhq9mHclYMtvoK1G1ZhaKqCrlmBMMwzEJD9qP+&#10;lUD+tYCgOf2la5uEXlDBMzWFoFMY6ugFQz2bxoXOROdTifOPtfXANTEJvdUMS1mhXP5YLk/MXDND&#10;rR04+dsdsJ/sRSI0+8IhJUZVFg2WP34fVn7oXuSVl8yzKJYMwzCZYcEKB8KgN6BetP70pRZprINT&#10;HsRDUaVPWTDbBobOpxanHz/XBWf/GHS2HOQU5sJgzmEjc42EQ0G0vbYXp554HcFRD9RyvfXZe67n&#10;RYNehfI7lmLDp96LmuWLZSRLhmGYhciCFg4pKhY1In9RJXwBH3xjDkR9QSkeZls4KKhkkCj34BiG&#10;jp5DCGHkVZXAaDZDrdXOyRXdqJDRHmzvxKknt2P0SDviAZpRMTcCzLaiAnd+6RNYdOetQgia5ihv&#10;MQzDZJ+bQjgQBeVlqL11BdQ2A6a6BhDxhZCIUWsx2WKc5YqenCbDLj/GjnViuK8H5qJ8WArzoNUr&#10;4+I8fHF1QsEgjj35Ck4/vQOhMQ9UCfWsPkeltyEBQ64Fm/70I1j2ntuV9TJU3HvEMMzC5aYRDmSI&#10;ye+hYmkzKm5ZDHfQCd+4AzF/WNT9cyMe6GyJUAzuzjF0v3oEQW0EuRVFMNLQhUbD4uFdoJgYR55/&#10;Dcd+/DJcbcNAZHafH4mGuCoOU4ENt//PT2LNx+6HraSIh5wYhlnwyJo2ToH+byIiwug4BkdwZvs+&#10;HP7n38DZO4REUIgHRT/MqgEiKNIgGSJToQ3Ftzfhls+8H80b18Ccb2MBcRlINJw7cBR7/vGXGHjr&#10;BGLecPKZZT+dlCwinpguBmtJMTZ9+SNSNOSVFvNzYhjmpkDWdDebcEjhdbnQv/8MDj39EvpeOYrg&#10;pAug+EHSwW62BQRN5otBY9LBVl+Ghgc3YMVjd6FqcTOMtFCSjhdKIih0d/uho9j7z0+i/83jiLj8&#10;Yi89qdkQDUI2qITIM6hRvK4B6x5/BCvff5cQDUVCNHBPA8MwNwc3tXAg4uJnqLUTPbtP4NyrezG4&#10;5zTCDp8UECljNJsCgnofIgghpzgfxcvrUbdpFZrfswmVi5tgsuYIAXFzxgagmBfRcBhdR05h77ee&#10;RO/LhxHxBMSTyb5fg+LLIPKKJgZ9oQXVd67Eqo/ci8V3bYI1P29W8wfDMMxcc9MLhxShSAgDJ1rR&#10;tfMIekVLduAAdYFHoIpc3JKcLSNBKyxGEIQpNw+Vm5eiZu0yNDywHtXLFsFopRkYN88QRjwag3tq&#10;Cp17j+LYL19F/2tHEXWHxJPIrmhICQYKXR7TRpHfVI2mhzdh+QfuRP3q5TCYeAErhmFuPlg4XEI4&#10;Ekb3/hM4/cTrGDnRhfFTXYj6hZGKCwGRtCPEbAkIGsAgAaFRGVH70Fo0bVmH2jtWobipBpY8mxzC&#10;WKgOeQmRLWnmxGhbL9pe243Tz++E/XgPEEyI1M+maDgvGZBQJ6DLN6FkWR2WfvBuLH/fnSisLOc1&#10;KBiGuWlh4XAFQqEgzu09jFM/fBXjbX3wDE8g5PAhEYnNkYBQJEQMUdQ/dCsab1uLilUtKBKtYFtp&#10;MYw5pgXTC0HDEpFwGM7RCQwcb8WpX2/HuZd3Ie6KQAN9VlP8Qi8DoLHokFtZirI7F2H9Jx9B49qV&#10;0BuNyvsMwzA3KSwcrkI0HkXHwaNofWU3hna2wt09iuCkB7EgLZE9e8JhOiQeSEQYyvNQf996tNxx&#10;C8pb6mGrKkZOvk0GINJqtOLilGsjUzj7Vzlz4rE4gn4/fJMOjJ7rxelXd6Ljhf3w909CHaUehuz3&#10;rJCPCQmwnMpCFG+sx4oP34eld26GVaQrz5pgGIZh4TAjhrt6cGbHHnS+tB9TR3sRcgQQ84eQiF/o&#10;gphtIUEtZFrKWV9oReV9K7Hono2oWb4ItopiGHMt0Br00Op0cjhjvhk+6lkgsUBOjyGfH55RO/pO&#10;t+H4U69gZGcbos5A1oM6TRuUgFqvhy5Xj/zGSqz47ANY9fBW5JeWQMWxGRiGYc7DwmEG0Jg7GTqv&#10;w4Huo6fR9sZ+9L54AMFJL2KBCOJBWgfjQvt++v+zgUojjKxWLWM/5K6vRP3da1G1cgnKGmphKy6E&#10;3myUYa3pfY1oVdPrbEJCIRaNSmdHEgsRfxCO0QkMtnWhY8cBDL18AiGRlgnxvhLVM1uk5IL4X6SX&#10;1qiDyqRCyeoWrPrkg1iy9RYZzIlmsHAvA8MwzMWwcLhGIqGQbCW7hibQd6oNbdv3YmTHWQSdbrlC&#10;I0WEvGD8UhIiu0aIzGHKJFJ3uzbHKBdbUulUsDaWonRzC4oaq5ErjGJRbRXyi4qgFUJCYxAGMik4&#10;pPgQxlJuM+ylkMIqmZVSIku+RoRYiMTgc3swPjCESbGNnGjD+KFOBPqdiPoVERENhKTuonTKdFpN&#10;71kgVEZxv0YNLM1lqLt7nRALG1G5pAmWonzoTUYWDAzDMFdA1o4sHK4POS4/5ZQrXg63daPn8AkM&#10;7z4L7/A44kJEICSM1fklvS8YpEwbx+koEkKJSEk/Go0OepsJOmEUNXrxu3jV6fUy6HjxxmaYa4uE&#10;oCiAtUy0tLU6GMT71qIC8TsFnkpd+7sT8gXgE8JJEVU+eCam4J9ywd7aB1/7JCKeIMLBEKJiC3l8&#10;CIu/E7FYMhWUIYlMpQndcwr6XQohgwoJfQI6nQk1969Fwx3rULt2CfKry2ApzBf7b84YGQzDMDOB&#10;hUOG8Xu9cI1NwNk7hsn2fgycacfQ0Va4OofkcIYqJj4UTW6XoJjM7IgJRT6QkEiJiZRxjcGUnw+t&#10;xQh9jklZ2VGtloJBtrzl+H56woF6FsKhMOJCDMQiEYT9QUSESAja3YgGaEXS1DTKlEhQXjOBci8p&#10;xF/isCqt+E/oHgrcZC4sQuWmpahavQQl9dUoWlYrBEMpTGYLry/BMAwzA2StzcIhO9CUzsmhYdg7&#10;+uFsHYG9fwSOESEoOvrg6R0XLe+gIiTi4jFQj4S0fe80pJkyrleCgk3RyRVJcSErTP89XZRrVWTB&#10;hZ+UQMjMfVwsEgj6WxybOkc04neN+NVikk6ORU21KKypQGFzJUpWNqC4sQZmi5WHIhiGYa4RWXuy&#10;cJgdnHY7pkZGMdHeC0frIDz9dngmHXCPTsDZM4Kwyyv9IlRkB+mJyNcrGzjlnYVqAN8pD85Dt0yd&#10;BCKhEuI1oYpDb8hBnhAHtqoSuXZEbmMJCpfWorilDiU11TAYDPKrDMMwzPXBwmEO8brdsA+PYKyj&#10;F2PH2+E5N47AlAdBrx9Bj0/6B4TsXsTCtPQ32Ul6XOIXer2iVb0YRVYo/88X3kUSnEfeKf0nVRS9&#10;Jm9ZpYKxOBc5BTY53dRktcBgMcJaVYTSLYtRurQBpfU1yMkxi6/Mr/tmGIZZCMialYXD/CCWiGFq&#10;ZAx2sTkGhzHR1oOpUwMIDrgQDYQRCgQRDYURC0Wkc2HEG5LOhfQY5YO8jD1WTOf8MqCXFQ7JS1Te&#10;SUBnMUFrNkBnNEjfC51BJ2NS6AwGFGypR8nyBhRUV6CIhiHKymSsCoZhGCb7sHCY55AhDXi98Ngd&#10;GO8fhHt8Ep5xO8bPdMF9YiQZ90CZBklLTlMwKnJMJAdF+j3qC0mnxauRCWlxGTnwDtQGLTRGPdRq&#10;IXa0FE9CB7VGmQoq40vIKaFA3toa5C4qR351OYoaqmUcChqCsNryZj3+BMMwDHMBFg43FKKtPt06&#10;i989Uw4EPB74XB65tkM4FIJzeBQBhxuhgB8TuzrhH5gU4oK+K7ZLAispAiNTj1+IARIBl8xSIGEg&#10;c5rYLEtLkb+0GobcHJjycpFbXiKHGyz5eWKzwWLLRU6eDVr9xcGX2JmRYRhmfsDCYQGQSFCgJSEK&#10;aBPiIB6nhbiSv0eUQFQUjIl6LnxOl/hbPO6kIXZPTsHvciMajaV2XRN0LjL2uUUFMFnM4lhqKUho&#10;9U5LQQGMORRUSS0DTclNnExuqYBTyWBTqY1hGIaZn7BwuImgvgblUV/odYgJwZDqdRAmO7l35giZ&#10;koz/oIFarVFyljgNiQCOk8AwDLNwYOHAMAzDMEzacFOQYRiGYZi0YeHAMAzDMEzasHBgGIZhGCZt&#10;WDgwDMMwDJM2LBwYhmEYhkkbFg4MwzAMw6QNCweGYRiGYdKGhQPDMAzDMGnDwoFhGIZhmLRh4cAw&#10;DMMwTNqwcGAYhmEYJm1YODAMwzAMkzYsHBiGYRiGSRsWDgzDMAzDpA0LB4ZhGIZh0oaFA8MwDMMw&#10;acPCgWEYhmGYtGHhwDAMwzBM2rBwYBiGYRgmbVg4MAzDMAyTNiwcGIZhGIZJGxYODMMwDMOkDQsH&#10;hmEYhmHShoUDwzAMwzBpw8KBYRiGYZi0YeHAMAzDMEzasHBgGIZhGCZtWDgwDMMwDJM2LBwYhmEY&#10;hkkbFg4MwzAMw6QNCweGYRiGYdKGhQPDMAzDMGnDwoFhGIZhmDQB/n/hqWZ+QT8XHQAAAABJRU5E&#10;rkJgglBLAQItABQABgAIAAAAIQBKsGcLCAEAABMCAAATAAAAAAAAAAAAAAAAAAAAAABbQ29udGVu&#10;dF9UeXBlc10ueG1sUEsBAi0AFAAGAAgAAAAhACOyauHXAAAAlAEAAAsAAAAAAAAAAAAAAAAAOQEA&#10;AF9yZWxzLy5yZWxzUEsBAi0AFAAGAAgAAAAhAHX7THbRAgAAvgYAAA4AAAAAAAAAAAAAAAAAOQIA&#10;AGRycy9lMm9Eb2MueG1sUEsBAi0AFAAGAAgAAAAhAKomDr68AAAAIQEAABkAAAAAAAAAAAAAAAAA&#10;NgUAAGRycy9fcmVscy9lMm9Eb2MueG1sLnJlbHNQSwECLQAUAAYACAAAACEAelmKueEAAAAJAQAA&#10;DwAAAAAAAAAAAAAAAAApBgAAZHJzL2Rvd25yZXYueG1sUEsBAi0ACgAAAAAAAAAhAHo8XnJ+aQAA&#10;fmkAABQAAAAAAAAAAAAAAAAANwcAAGRycy9tZWRpYS9pbWFnZTEucG5nUEsFBgAAAAAGAAYAfAEA&#10;AOdwAAAAAA==&#10;">
                <v:rect id="Rectangle_x0020_11966" o:spid="_x0000_s1027" style="position:absolute;left:24384;width:42059;height:1862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d811xAAA&#10;AN4AAAAPAAAAZHJzL2Rvd25yZXYueG1sRE9Li8IwEL4L+x/CLOxNUz0UW40iu4oefSy43oZmbIvN&#10;pDTRdv31RhC8zcf3nOm8M5W4UeNKywqGgwgEcWZ1ybmC38OqPwbhPLLGyjIp+CcH89lHb4qpti3v&#10;6Lb3uQgh7FJUUHhfp1K6rCCDbmBr4sCdbWPQB9jkUjfYhnBTyVEUxdJgyaGhwJq+C8ou+6tRsB7X&#10;i7+Nvbd5tTytj9tj8nNIvFJfn91iAsJT59/il3ujw/xhEsfwfCfc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XfNdcQAAADeAAAADwAAAAAAAAAAAAAAAACXAgAAZHJzL2Rv&#10;d25yZXYueG1sUEsFBgAAAAAEAAQA9QAAAIgDAAAAAA==&#10;" filled="f" stroked="f">
                  <v:textbox inset="0,0,0,0">
                    <w:txbxContent>
                      <w:p w14:paraId="5FBCD3F3" w14:textId="77777777" w:rsidR="005E66C3" w:rsidRDefault="005E66C3" w:rsidP="005E66C3">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18995" o:spid="_x0000_s1028" type="#_x0000_t75" style="position:absolute;left:-2539;top:56063;width:1603248;height:7132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yP&#10;2fHFAAAA3wAAAA8AAABkcnMvZG93bnJldi54bWxET1trwjAUfhf2H8IZ+KapgqKdUaYgONhgXkB8&#10;OzSnbbbmpCSZdvv1y2Dg48d3X6w624gr+WAcKxgNMxDEhdOGKwWn43YwAxEissbGMSn4pgCr5UNv&#10;gbl2N97T9RArkUI45KigjrHNpQxFTRbD0LXEiSudtxgT9JXUHm8p3DZynGVTadFwaqixpU1Nxefh&#10;yyp4Dc3k5/LWrfVLO/XnD2PK8t0o1X/snp9AROriXfzv3uk0fzSbzyfw9ycBkM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cj9nxxQAAAN8AAAAPAAAAAAAAAAAAAAAAAJwC&#10;AABkcnMvZG93bnJldi54bWxQSwUGAAAAAAQABAD3AAAAjgMAAAAA&#10;">
                  <v:imagedata r:id="rId6" o:title=""/>
                </v:shape>
                <w10:wrap type="square"/>
              </v:group>
            </w:pict>
          </mc:Fallback>
        </mc:AlternateContent>
      </w:r>
      <w:r>
        <w:rPr>
          <w:rFonts w:ascii="Times New Roman" w:eastAsia="Times New Roman" w:hAnsi="Times New Roman" w:cs="Times New Roman"/>
          <w:b/>
          <w:sz w:val="20"/>
        </w:rPr>
        <w:t xml:space="preserve">Vragenlijst functieonderzoek </w:t>
      </w:r>
    </w:p>
    <w:p w14:paraId="7924448B" w14:textId="77777777" w:rsidR="005E66C3" w:rsidRDefault="005E66C3" w:rsidP="005E66C3">
      <w:pPr>
        <w:spacing w:after="421" w:line="252" w:lineRule="auto"/>
        <w:ind w:left="516" w:hanging="10"/>
      </w:pPr>
      <w:r>
        <w:rPr>
          <w:rFonts w:ascii="Times New Roman" w:eastAsia="Times New Roman" w:hAnsi="Times New Roman" w:cs="Times New Roman"/>
          <w:b/>
          <w:sz w:val="20"/>
        </w:rPr>
        <w:t>AWVN</w:t>
      </w:r>
      <w:r>
        <w:rPr>
          <w:rFonts w:ascii="Times New Roman" w:eastAsia="Times New Roman" w:hAnsi="Times New Roman" w:cs="Times New Roman"/>
          <w:sz w:val="20"/>
        </w:rPr>
        <w:t xml:space="preserve"> </w:t>
      </w:r>
    </w:p>
    <w:p w14:paraId="7F666F72" w14:textId="77777777" w:rsidR="005E66C3" w:rsidRDefault="005E66C3" w:rsidP="005E66C3">
      <w:pPr>
        <w:spacing w:after="0"/>
        <w:ind w:left="283"/>
      </w:pPr>
      <w:r>
        <w:rPr>
          <w:rFonts w:ascii="Times New Roman" w:eastAsia="Times New Roman" w:hAnsi="Times New Roman" w:cs="Times New Roman"/>
          <w:sz w:val="20"/>
        </w:rPr>
        <w:t xml:space="preserve"> </w:t>
      </w:r>
    </w:p>
    <w:tbl>
      <w:tblPr>
        <w:tblStyle w:val="TableGrid"/>
        <w:tblW w:w="9074" w:type="dxa"/>
        <w:tblInd w:w="396" w:type="dxa"/>
        <w:tblCellMar>
          <w:left w:w="106" w:type="dxa"/>
          <w:right w:w="115" w:type="dxa"/>
        </w:tblCellMar>
        <w:tblLook w:val="04A0" w:firstRow="1" w:lastRow="0" w:firstColumn="1" w:lastColumn="0" w:noHBand="0" w:noVBand="1"/>
      </w:tblPr>
      <w:tblGrid>
        <w:gridCol w:w="2648"/>
        <w:gridCol w:w="2741"/>
        <w:gridCol w:w="1664"/>
        <w:gridCol w:w="2021"/>
      </w:tblGrid>
      <w:tr w:rsidR="005E66C3" w14:paraId="029CDE6C" w14:textId="77777777" w:rsidTr="005D29B4">
        <w:trPr>
          <w:trHeight w:val="578"/>
        </w:trPr>
        <w:tc>
          <w:tcPr>
            <w:tcW w:w="2648" w:type="dxa"/>
            <w:tcBorders>
              <w:top w:val="single" w:sz="4" w:space="0" w:color="000000"/>
              <w:left w:val="single" w:sz="4" w:space="0" w:color="000000"/>
              <w:bottom w:val="single" w:sz="4" w:space="0" w:color="000000"/>
              <w:right w:val="single" w:sz="4" w:space="0" w:color="000000"/>
            </w:tcBorders>
            <w:vAlign w:val="center"/>
          </w:tcPr>
          <w:p w14:paraId="17CE586F" w14:textId="77777777" w:rsidR="005E66C3" w:rsidRDefault="005E66C3" w:rsidP="005D29B4">
            <w:pPr>
              <w:ind w:left="2"/>
            </w:pPr>
            <w:r>
              <w:rPr>
                <w:rFonts w:ascii="Times New Roman" w:eastAsia="Times New Roman" w:hAnsi="Times New Roman" w:cs="Times New Roman"/>
                <w:sz w:val="20"/>
              </w:rPr>
              <w:t xml:space="preserve">Naam onderneming </w:t>
            </w:r>
          </w:p>
        </w:tc>
        <w:tc>
          <w:tcPr>
            <w:tcW w:w="6426" w:type="dxa"/>
            <w:gridSpan w:val="3"/>
            <w:tcBorders>
              <w:top w:val="single" w:sz="4" w:space="0" w:color="000000"/>
              <w:left w:val="single" w:sz="4" w:space="0" w:color="000000"/>
              <w:bottom w:val="single" w:sz="4" w:space="0" w:color="000000"/>
              <w:right w:val="single" w:sz="4" w:space="0" w:color="000000"/>
            </w:tcBorders>
            <w:vAlign w:val="center"/>
          </w:tcPr>
          <w:p w14:paraId="62236314" w14:textId="77777777" w:rsidR="005E66C3" w:rsidRDefault="005E66C3" w:rsidP="005D29B4">
            <w:r>
              <w:rPr>
                <w:rFonts w:ascii="Times New Roman" w:eastAsia="Times New Roman" w:hAnsi="Times New Roman" w:cs="Times New Roman"/>
                <w:sz w:val="20"/>
              </w:rPr>
              <w:t xml:space="preserve">      </w:t>
            </w:r>
          </w:p>
        </w:tc>
      </w:tr>
      <w:tr w:rsidR="005E66C3" w14:paraId="260351DC" w14:textId="77777777" w:rsidTr="005D29B4">
        <w:trPr>
          <w:trHeight w:val="576"/>
        </w:trPr>
        <w:tc>
          <w:tcPr>
            <w:tcW w:w="2648" w:type="dxa"/>
            <w:tcBorders>
              <w:top w:val="single" w:sz="4" w:space="0" w:color="000000"/>
              <w:left w:val="single" w:sz="4" w:space="0" w:color="000000"/>
              <w:bottom w:val="single" w:sz="4" w:space="0" w:color="000000"/>
              <w:right w:val="single" w:sz="4" w:space="0" w:color="000000"/>
            </w:tcBorders>
            <w:vAlign w:val="center"/>
          </w:tcPr>
          <w:p w14:paraId="570D74C7" w14:textId="77777777" w:rsidR="005E66C3" w:rsidRDefault="005E66C3" w:rsidP="005D29B4">
            <w:pPr>
              <w:ind w:left="2"/>
            </w:pPr>
            <w:r>
              <w:rPr>
                <w:rFonts w:ascii="Times New Roman" w:eastAsia="Times New Roman" w:hAnsi="Times New Roman" w:cs="Times New Roman"/>
                <w:sz w:val="20"/>
              </w:rPr>
              <w:t xml:space="preserve">Naam afdeling/sector </w:t>
            </w:r>
          </w:p>
        </w:tc>
        <w:tc>
          <w:tcPr>
            <w:tcW w:w="6426" w:type="dxa"/>
            <w:gridSpan w:val="3"/>
            <w:tcBorders>
              <w:top w:val="single" w:sz="4" w:space="0" w:color="000000"/>
              <w:left w:val="single" w:sz="4" w:space="0" w:color="000000"/>
              <w:bottom w:val="single" w:sz="4" w:space="0" w:color="000000"/>
              <w:right w:val="single" w:sz="4" w:space="0" w:color="000000"/>
            </w:tcBorders>
            <w:vAlign w:val="center"/>
          </w:tcPr>
          <w:p w14:paraId="3A45E231" w14:textId="77777777" w:rsidR="005E66C3" w:rsidRDefault="005E66C3" w:rsidP="005D29B4">
            <w:r>
              <w:rPr>
                <w:rFonts w:ascii="Times New Roman" w:eastAsia="Times New Roman" w:hAnsi="Times New Roman" w:cs="Times New Roman"/>
                <w:sz w:val="20"/>
              </w:rPr>
              <w:t xml:space="preserve">      </w:t>
            </w:r>
          </w:p>
        </w:tc>
      </w:tr>
      <w:tr w:rsidR="005E66C3" w14:paraId="00952889" w14:textId="77777777" w:rsidTr="005D29B4">
        <w:trPr>
          <w:trHeight w:val="579"/>
        </w:trPr>
        <w:tc>
          <w:tcPr>
            <w:tcW w:w="2648" w:type="dxa"/>
            <w:tcBorders>
              <w:top w:val="single" w:sz="4" w:space="0" w:color="000000"/>
              <w:left w:val="single" w:sz="4" w:space="0" w:color="000000"/>
              <w:bottom w:val="single" w:sz="4" w:space="0" w:color="000000"/>
              <w:right w:val="single" w:sz="4" w:space="0" w:color="000000"/>
            </w:tcBorders>
            <w:vAlign w:val="center"/>
          </w:tcPr>
          <w:p w14:paraId="68683984" w14:textId="77777777" w:rsidR="005E66C3" w:rsidRDefault="005E66C3" w:rsidP="005D29B4">
            <w:pPr>
              <w:ind w:left="2"/>
            </w:pPr>
            <w:r>
              <w:rPr>
                <w:rFonts w:ascii="Times New Roman" w:eastAsia="Times New Roman" w:hAnsi="Times New Roman" w:cs="Times New Roman"/>
                <w:sz w:val="20"/>
              </w:rPr>
              <w:t xml:space="preserve">Functiebenaming </w:t>
            </w:r>
          </w:p>
        </w:tc>
        <w:tc>
          <w:tcPr>
            <w:tcW w:w="2741" w:type="dxa"/>
            <w:tcBorders>
              <w:top w:val="single" w:sz="4" w:space="0" w:color="000000"/>
              <w:left w:val="single" w:sz="4" w:space="0" w:color="000000"/>
              <w:bottom w:val="single" w:sz="4" w:space="0" w:color="000000"/>
              <w:right w:val="single" w:sz="4" w:space="0" w:color="000000"/>
            </w:tcBorders>
            <w:vAlign w:val="center"/>
          </w:tcPr>
          <w:p w14:paraId="01735992" w14:textId="77777777" w:rsidR="005E66C3" w:rsidRDefault="005E66C3" w:rsidP="005D29B4">
            <w:r>
              <w:rPr>
                <w:rFonts w:ascii="Times New Roman" w:eastAsia="Times New Roman" w:hAnsi="Times New Roman" w:cs="Times New Roman"/>
                <w:sz w:val="20"/>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413FD6A2" w14:textId="77777777" w:rsidR="005E66C3" w:rsidRDefault="005E66C3" w:rsidP="005D29B4">
            <w:r>
              <w:rPr>
                <w:rFonts w:ascii="Times New Roman" w:eastAsia="Times New Roman" w:hAnsi="Times New Roman" w:cs="Times New Roman"/>
                <w:sz w:val="20"/>
              </w:rPr>
              <w:t xml:space="preserve">Functiecode </w:t>
            </w:r>
          </w:p>
        </w:tc>
        <w:tc>
          <w:tcPr>
            <w:tcW w:w="2021" w:type="dxa"/>
            <w:tcBorders>
              <w:top w:val="single" w:sz="4" w:space="0" w:color="000000"/>
              <w:left w:val="single" w:sz="4" w:space="0" w:color="000000"/>
              <w:bottom w:val="single" w:sz="4" w:space="0" w:color="000000"/>
              <w:right w:val="single" w:sz="4" w:space="0" w:color="000000"/>
            </w:tcBorders>
            <w:vAlign w:val="center"/>
          </w:tcPr>
          <w:p w14:paraId="4919DF37" w14:textId="77777777" w:rsidR="005E66C3" w:rsidRDefault="005E66C3" w:rsidP="005D29B4">
            <w:pPr>
              <w:ind w:left="2"/>
            </w:pPr>
            <w:r>
              <w:rPr>
                <w:rFonts w:ascii="Times New Roman" w:eastAsia="Times New Roman" w:hAnsi="Times New Roman" w:cs="Times New Roman"/>
                <w:sz w:val="20"/>
              </w:rPr>
              <w:t xml:space="preserve">      </w:t>
            </w:r>
          </w:p>
        </w:tc>
      </w:tr>
    </w:tbl>
    <w:p w14:paraId="44A0CEA4" w14:textId="77777777" w:rsidR="00B73EE5" w:rsidRDefault="005E66C3" w:rsidP="005E66C3">
      <w:pPr>
        <w:spacing w:after="0"/>
        <w:ind w:left="283"/>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50B757C0" w14:textId="68245360" w:rsidR="005E66C3" w:rsidRDefault="005E66C3" w:rsidP="005E66C3">
      <w:pPr>
        <w:spacing w:after="0"/>
        <w:ind w:left="283"/>
      </w:pPr>
      <w:r>
        <w:rPr>
          <w:rFonts w:ascii="Times New Roman" w:eastAsia="Times New Roman" w:hAnsi="Times New Roman" w:cs="Times New Roman"/>
          <w:sz w:val="20"/>
        </w:rPr>
        <w:t xml:space="preserve"> </w:t>
      </w:r>
      <w:r>
        <w:rPr>
          <w:noProof/>
        </w:rPr>
        <mc:AlternateContent>
          <mc:Choice Requires="wpg">
            <w:drawing>
              <wp:inline distT="0" distB="0" distL="0" distR="0" wp14:anchorId="6ACFFD28" wp14:editId="482FE689">
                <wp:extent cx="5715000" cy="19812"/>
                <wp:effectExtent l="0" t="0" r="0" b="0"/>
                <wp:docPr id="110021" name="Group 110021"/>
                <wp:cNvGraphicFramePr/>
                <a:graphic xmlns:a="http://schemas.openxmlformats.org/drawingml/2006/main">
                  <a:graphicData uri="http://schemas.microsoft.com/office/word/2010/wordprocessingGroup">
                    <wpg:wgp>
                      <wpg:cNvGrpSpPr/>
                      <wpg:grpSpPr>
                        <a:xfrm>
                          <a:off x="0" y="0"/>
                          <a:ext cx="5715000" cy="19812"/>
                          <a:chOff x="0" y="0"/>
                          <a:chExt cx="5715000" cy="19812"/>
                        </a:xfrm>
                      </wpg:grpSpPr>
                      <wps:wsp>
                        <wps:cNvPr id="12221" name="Shape 12221"/>
                        <wps:cNvSpPr/>
                        <wps:spPr>
                          <a:xfrm>
                            <a:off x="0" y="0"/>
                            <a:ext cx="5715000" cy="0"/>
                          </a:xfrm>
                          <a:custGeom>
                            <a:avLst/>
                            <a:gdLst/>
                            <a:ahLst/>
                            <a:cxnLst/>
                            <a:rect l="0" t="0" r="0" b="0"/>
                            <a:pathLst>
                              <a:path w="5715000">
                                <a:moveTo>
                                  <a:pt x="0" y="0"/>
                                </a:moveTo>
                                <a:lnTo>
                                  <a:pt x="571500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6533DA" id="Group_x0020_110021" o:spid="_x0000_s1026" style="width:450pt;height:1.55pt;mso-position-horizontal-relative:char;mso-position-vertical-relative:line" coordsize="5715000,19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xfd1cCAADQBQAADgAAAGRycy9lMm9Eb2MueG1spFRLb9swDL4P2H8QfF/8ALp1RpIe1i2XYSvW&#10;9gcwsmQbkCVBUuLk34+iX0GK9ZD5YNMS+ZH8+Fg/nDrFjsL51uhNkq+yhAnNTdXqepO8vvz4dJ8w&#10;H0BXoIwWm+QsfPKw/fhh3dtSFKYxqhKOIYj2ZW83SROCLdPU80Z04FfGCo2X0rgOAv66Oq0c9Ije&#10;qbTIss9pb1xlneHCezx9HC6TLeFLKXj4LaUXgalNgrEFejt67+M73a6hrB3YpuVjGHBDFB20Gp3O&#10;UI8QgB1c+waqa7kz3siw4qZLjZQtF5QDZpNnV9nsnDlYyqUu+9rONCG1VzzdDMt/HZ8cayusXZ5l&#10;RZ4wDR3WiVyz8QxJ6m1dou7O2Wf75MaDeviLeZ+k6+IXM2Inovc80ytOgXE8vPuS32UZVoHjXf71&#10;Pi8G+nmDNXpjxZvv79qlk9M0xjaH0ltsJL9w5f+Pq+cGrKAS+Jj/xFVRLFSRCsvpiIghzZkmX3pk&#10;7CaOqD3nPKHkBx92whDRcPzpw9C91SRBM0n8pCfR4Qy82/0WQrSLEUaR9Uul4llnjuLF0G24KhKG&#10;ttwqfak113pqA9QdNFCIbrbrUSDXKF8mp3SMYmgRxgH3glQQaMBwJHSFeRMefmK9B4JJCmclYqxK&#10;/xES+xrbLic77+r9N+XYEeImoCd2H8GgarSRrVKzVfZPq6gKyjYwYo0wowOCHJGipqAldA3Lx2iG&#10;TYTzjFMx7SMMaTaisIwOs73GLUoOL7KN4t5UZ5pLIgQHgKihtUERjSsu7qXLf9JaFvH2LwAAAP//&#10;AwBQSwMEFAAGAAgAAAAhAGyiXAvaAAAAAwEAAA8AAABkcnMvZG93bnJldi54bWxMj0FLw0AQhe+C&#10;/2EZwZvdxKLYmE0pRT0VwVaQ3qbZaRKanQ3ZbZL+e0cvennweMN73+TLybVqoD40ng2kswQUcelt&#10;w5WBz93r3ROoEJEttp7JwIUCLIvrqxwz60f+oGEbKyUlHDI0UMfYZVqHsiaHYeY7YsmOvncYxfaV&#10;tj2OUu5afZ8kj9phw7JQY0frmsrT9uwMvI04rubpy7A5HdeX/e7h/WuTkjG3N9PqGVSkKf4dww++&#10;oEMhTAd/ZhtUa0Aeib8q2SJJxB4MzFPQRa7/sxffAAAA//8DAFBLAQItABQABgAIAAAAIQDkmcPA&#10;+wAAAOEBAAATAAAAAAAAAAAAAAAAAAAAAABbQ29udGVudF9UeXBlc10ueG1sUEsBAi0AFAAGAAgA&#10;AAAhACOyauHXAAAAlAEAAAsAAAAAAAAAAAAAAAAALAEAAF9yZWxzLy5yZWxzUEsBAi0AFAAGAAgA&#10;AAAhALZcX3dXAgAA0AUAAA4AAAAAAAAAAAAAAAAALAIAAGRycy9lMm9Eb2MueG1sUEsBAi0AFAAG&#10;AAgAAAAhAGyiXAvaAAAAAwEAAA8AAAAAAAAAAAAAAAAArwQAAGRycy9kb3ducmV2LnhtbFBLBQYA&#10;AAAABAAEAPMAAAC2BQAAAAA=&#10;">
                <v:polyline id="Shape_x0020_12221" o:spid="_x0000_s1027" style="position:absolute;visibility:visible;mso-wrap-style:square;v-text-anchor:top" points="0,0,5715000,0" coordsize="5715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q77wwAA&#10;AN4AAAAPAAAAZHJzL2Rvd25yZXYueG1sRE9Ni8IwEL0L+x/CLHjT1B5k6RqlLFuQxUtVPM82Y1u2&#10;mZQk1fbfG2HB2zze52x2o+nEjZxvLStYLRMQxJXVLdcKzqdi8QHCB2SNnWVSMJGH3fZttsFM2zuX&#10;dDuGWsQQ9hkqaELoMyl91ZBBv7Q9ceSu1hkMEbpaaof3GG46mSbJWhpsOTY02NNXQ9XfcTAKSjf8&#10;rPPy9F0Ml6nY51P1ew0HpebvY/4JItAYXuJ/917H+WmaruD5TrxBb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Tq77wwAAAN4AAAAPAAAAAAAAAAAAAAAAAJcCAABkcnMvZG93&#10;bnJldi54bWxQSwUGAAAAAAQABAD1AAAAhwMAAAAA&#10;" filled="f" strokeweight="1.56pt">
                  <v:path arrowok="t" textboxrect="0,0,5715000,0"/>
                </v:polyline>
                <w10:anchorlock/>
              </v:group>
            </w:pict>
          </mc:Fallback>
        </mc:AlternateContent>
      </w:r>
    </w:p>
    <w:p w14:paraId="24AE3259" w14:textId="77777777" w:rsidR="005E66C3" w:rsidRDefault="005E66C3" w:rsidP="005E66C3">
      <w:pPr>
        <w:spacing w:after="0"/>
        <w:ind w:left="283"/>
      </w:pPr>
      <w:r>
        <w:rPr>
          <w:rFonts w:ascii="Times New Roman" w:eastAsia="Times New Roman" w:hAnsi="Times New Roman" w:cs="Times New Roman"/>
          <w:sz w:val="20"/>
        </w:rPr>
        <w:t xml:space="preserve"> </w:t>
      </w:r>
    </w:p>
    <w:p w14:paraId="49CE52C1" w14:textId="77777777" w:rsidR="005E66C3" w:rsidRDefault="005E66C3" w:rsidP="005E66C3">
      <w:pPr>
        <w:spacing w:after="3" w:line="252" w:lineRule="auto"/>
        <w:ind w:left="278" w:hanging="10"/>
      </w:pPr>
      <w:r>
        <w:rPr>
          <w:rFonts w:ascii="Times New Roman" w:eastAsia="Times New Roman" w:hAnsi="Times New Roman" w:cs="Times New Roman"/>
          <w:b/>
          <w:sz w:val="20"/>
        </w:rPr>
        <w:t xml:space="preserve">TOELICHTING OP HET VRAGENFORMULIER </w:t>
      </w:r>
    </w:p>
    <w:p w14:paraId="0B498877" w14:textId="77777777" w:rsidR="005E66C3" w:rsidRDefault="005E66C3" w:rsidP="005E66C3">
      <w:pPr>
        <w:spacing w:after="0"/>
        <w:ind w:left="283"/>
      </w:pPr>
      <w:r>
        <w:rPr>
          <w:rFonts w:ascii="Times New Roman" w:eastAsia="Times New Roman" w:hAnsi="Times New Roman" w:cs="Times New Roman"/>
          <w:sz w:val="20"/>
        </w:rPr>
        <w:t xml:space="preserve"> </w:t>
      </w:r>
    </w:p>
    <w:p w14:paraId="1F04E23F"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Deze vragenlijst is bedoeld om inzicht te krijgen in de inhoud van functies - om de voor het functieonderzoek benodigde informatie over de functie op gestructureerde wijze in kaart te brengen. Het gaat hierbij niet om een gedetailleerde opsomming van taken, maar om de hoofdlijnen.  </w:t>
      </w:r>
    </w:p>
    <w:p w14:paraId="19685A63"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Leidinggevende bepaalt - in samenspraak met de functievervuller - de inhoud van de functie. Dit vragenformulier kan als leidraad dienen tijdens een interview in het kader van het verdere functiewaarderingsonderzoek of om de beschreven functie te vergelijken met andere functies. Vanzelfsprekend wordt alle informatie vertrouwelijk behandeld. </w:t>
      </w:r>
    </w:p>
    <w:p w14:paraId="53605717" w14:textId="77777777" w:rsidR="005E66C3" w:rsidRDefault="005E66C3" w:rsidP="005E66C3">
      <w:pPr>
        <w:spacing w:after="0"/>
        <w:ind w:left="283"/>
      </w:pPr>
      <w:r>
        <w:rPr>
          <w:rFonts w:ascii="Times New Roman" w:eastAsia="Times New Roman" w:hAnsi="Times New Roman" w:cs="Times New Roman"/>
          <w:sz w:val="20"/>
        </w:rPr>
        <w:t xml:space="preserve"> </w:t>
      </w:r>
    </w:p>
    <w:p w14:paraId="31F9E001"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Om de samenhang van de vragen te doorzien is het aan te bevelen om, alvorens de vragenlijst in te vullen, deze eerst door te nemen. </w:t>
      </w:r>
    </w:p>
    <w:p w14:paraId="5A134740"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Bij de meeste vragen staat een toelichting. In de bijlagen zijn enkele voorbeelden opgenomen van het omschrijven van het doel van de functie en de resultaatgebieden. </w:t>
      </w:r>
    </w:p>
    <w:p w14:paraId="30A147A1"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Het kan voorkomen dat een bepaalde vraag niet op uw functie van toepassing is. In dat geval kunt u de vraag overslaan. Het origineel van deze vragenlijst blijft eigendom van de onderneming. </w:t>
      </w:r>
    </w:p>
    <w:p w14:paraId="3645BC1D" w14:textId="77777777" w:rsidR="005E66C3" w:rsidRDefault="005E66C3" w:rsidP="005E66C3">
      <w:pPr>
        <w:spacing w:after="0"/>
        <w:ind w:left="283"/>
      </w:pPr>
      <w:r>
        <w:rPr>
          <w:rFonts w:ascii="Times New Roman" w:eastAsia="Times New Roman" w:hAnsi="Times New Roman" w:cs="Times New Roman"/>
          <w:sz w:val="20"/>
        </w:rPr>
        <w:t xml:space="preserve"> </w:t>
      </w:r>
    </w:p>
    <w:p w14:paraId="2C4E6919"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In het belang van het onderzoek rekenen wij op uw medewerking. </w:t>
      </w:r>
    </w:p>
    <w:p w14:paraId="57229F46" w14:textId="77777777" w:rsidR="005E66C3" w:rsidRDefault="005E66C3" w:rsidP="005E66C3">
      <w:pPr>
        <w:spacing w:after="0"/>
        <w:ind w:left="283"/>
      </w:pPr>
      <w:r>
        <w:rPr>
          <w:rFonts w:ascii="Times New Roman" w:eastAsia="Times New Roman" w:hAnsi="Times New Roman" w:cs="Times New Roman"/>
          <w:sz w:val="20"/>
        </w:rPr>
        <w:t xml:space="preserve"> </w:t>
      </w:r>
      <w:r>
        <w:rPr>
          <w:noProof/>
        </w:rPr>
        <mc:AlternateContent>
          <mc:Choice Requires="wpg">
            <w:drawing>
              <wp:inline distT="0" distB="0" distL="0" distR="0" wp14:anchorId="70ABEB1C" wp14:editId="0E678D1B">
                <wp:extent cx="5715000" cy="19812"/>
                <wp:effectExtent l="0" t="0" r="0" b="0"/>
                <wp:docPr id="110022" name="Group 110022"/>
                <wp:cNvGraphicFramePr/>
                <a:graphic xmlns:a="http://schemas.openxmlformats.org/drawingml/2006/main">
                  <a:graphicData uri="http://schemas.microsoft.com/office/word/2010/wordprocessingGroup">
                    <wpg:wgp>
                      <wpg:cNvGrpSpPr/>
                      <wpg:grpSpPr>
                        <a:xfrm>
                          <a:off x="0" y="0"/>
                          <a:ext cx="5715000" cy="19812"/>
                          <a:chOff x="0" y="0"/>
                          <a:chExt cx="5715000" cy="19812"/>
                        </a:xfrm>
                      </wpg:grpSpPr>
                      <wps:wsp>
                        <wps:cNvPr id="12222" name="Shape 12222"/>
                        <wps:cNvSpPr/>
                        <wps:spPr>
                          <a:xfrm>
                            <a:off x="0" y="0"/>
                            <a:ext cx="5715000" cy="0"/>
                          </a:xfrm>
                          <a:custGeom>
                            <a:avLst/>
                            <a:gdLst/>
                            <a:ahLst/>
                            <a:cxnLst/>
                            <a:rect l="0" t="0" r="0" b="0"/>
                            <a:pathLst>
                              <a:path w="5715000">
                                <a:moveTo>
                                  <a:pt x="0" y="0"/>
                                </a:moveTo>
                                <a:lnTo>
                                  <a:pt x="5715000" y="0"/>
                                </a:lnTo>
                              </a:path>
                            </a:pathLst>
                          </a:custGeom>
                          <a:ln w="1981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CF7DED" id="Group_x0020_110022" o:spid="_x0000_s1026" style="width:450pt;height:1.55pt;mso-position-horizontal-relative:char;mso-position-vertical-relative:line" coordsize="5715000,19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x+VlcCAADQBQAADgAAAGRycy9lMm9Eb2MueG1spFTJbtswEL0X6D8QutdagLSpYDmHpvWlaIMm&#10;+YAxRUoCKJIgacv++w5Hiw0HzcHVQRqRs7x5s6wfjr1iB+F8Z3SV5KssYUJzU3e6qZLXlx+f7hPm&#10;A+galNGiSk7CJw+bjx/Wgy1FYVqjauEYOtG+HGyVtCHYMk09b0UPfmWs0Hgpjesh4K9r0trBgN57&#10;lRZZ9jkdjKutM1x4j6eP42WyIf9SCh5+S+lFYKpKEFugt6P3Lr7TzRrKxoFtOz7BgBtQ9NBpDLq4&#10;eoQAbO+6N676jjvjjQwrbvrUSNlxQTlgNnl2lc3Wmb2lXJpyaOxCE1J7xdPNbvmvw5NjXY21y7Os&#10;KBKmocc6UWg2nSFJg21K1N06+2yf3HTQjH8x76N0ffxiRuxI9J4WesUxMI6Hd1/yuyzDKnC8y7/e&#10;58VIP2+xRm+sePv9Xbt0DppGbAuUwWIj+TNX/v+4em7BCiqBj/nPXBX4zFSRCsvpiIghzYUmX3pk&#10;7CaOqD2XPKHkex+2whDRcPjpw9i99SxBO0v8qGfR4Qy82/0WQrSLCKPIhnOl4llvDuLF0G24KhJC&#10;O98qfam11HpuA9QdNVCIYTbrSaDQKF8mp3REMbYI44B7QSoINGA4ErrGvMkffmK9R4JJCiclIlal&#10;/wiJfY1tl5Odd83um3LsAHET0BO7j9ygarSRnVKLVfZPq6gKyrYw+ZrcTAHI5eQpagpaQtdu+YRm&#10;3EQ4zzgV8z5CSIsRwTI6LPYatygFvMg2ijtTn2guiRAcAKKG1gYhmlZc3EuX/6R1XsSbvwAAAP//&#10;AwBQSwMEFAAGAAgAAAAhAGyiXAvaAAAAAwEAAA8AAABkcnMvZG93bnJldi54bWxMj0FLw0AQhe+C&#10;/2EZwZvdxKLYmE0pRT0VwVaQ3qbZaRKanQ3ZbZL+e0cvennweMN73+TLybVqoD40ng2kswQUcelt&#10;w5WBz93r3ROoEJEttp7JwIUCLIvrqxwz60f+oGEbKyUlHDI0UMfYZVqHsiaHYeY7YsmOvncYxfaV&#10;tj2OUu5afZ8kj9phw7JQY0frmsrT9uwMvI04rubpy7A5HdeX/e7h/WuTkjG3N9PqGVSkKf4dww++&#10;oEMhTAd/ZhtUa0Aeib8q2SJJxB4MzFPQRa7/sxffAAAA//8DAFBLAQItABQABgAIAAAAIQDkmcPA&#10;+wAAAOEBAAATAAAAAAAAAAAAAAAAAAAAAABbQ29udGVudF9UeXBlc10ueG1sUEsBAi0AFAAGAAgA&#10;AAAhACOyauHXAAAAlAEAAAsAAAAAAAAAAAAAAAAALAEAAF9yZWxzLy5yZWxzUEsBAi0AFAAGAAgA&#10;AAAhAFM8flZXAgAA0AUAAA4AAAAAAAAAAAAAAAAALAIAAGRycy9lMm9Eb2MueG1sUEsBAi0AFAAG&#10;AAgAAAAhAGyiXAvaAAAAAwEAAA8AAAAAAAAAAAAAAAAArwQAAGRycy9kb3ducmV2LnhtbFBLBQYA&#10;AAAABAAEAPMAAAC2BQAAAAA=&#10;">
                <v:polyline id="Shape_x0020_12222" o:spid="_x0000_s1027" style="position:absolute;visibility:visible;mso-wrap-style:square;v-text-anchor:top" points="0,0,5715000,0" coordsize="5715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DCMwwAA&#10;AN4AAAAPAAAAZHJzL2Rvd25yZXYueG1sRE/BisIwEL0L/kMYwZumepCla5SybEHES1X2PNuMbdlm&#10;UpJU2783woLvNMOb99687X4wrbiT841lBatlAoK4tLrhSsH1ki8+QPiArLG1TApG8rDfTSdbTLV9&#10;cEH3c6hENGGfooI6hC6V0pc1GfRL2xFH7madwRBXV0nt8BHNTSvXSbKRBhuOCTV29FVT+XfujYLC&#10;9cdNVly+8/5nzA/ZWP7ewkmp+WzIPkEEGsL7+F990PH9dQS86sQZ5O4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nDCMwwAAAN4AAAAPAAAAAAAAAAAAAAAAAJcCAABkcnMvZG93&#10;bnJldi54bWxQSwUGAAAAAAQABAD1AAAAhwMAAAAA&#10;" filled="f" strokeweight="1.56pt">
                  <v:path arrowok="t" textboxrect="0,0,5715000,0"/>
                </v:polyline>
                <w10:anchorlock/>
              </v:group>
            </w:pict>
          </mc:Fallback>
        </mc:AlternateContent>
      </w:r>
    </w:p>
    <w:p w14:paraId="66452D4C"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Naam van de invuller(s): </w:t>
      </w:r>
    </w:p>
    <w:p w14:paraId="06E7B9E5" w14:textId="77777777" w:rsidR="005E66C3" w:rsidRDefault="005E66C3" w:rsidP="005E66C3">
      <w:pPr>
        <w:spacing w:after="0"/>
        <w:ind w:left="283"/>
      </w:pPr>
      <w:r>
        <w:rPr>
          <w:rFonts w:ascii="Times New Roman" w:eastAsia="Times New Roman" w:hAnsi="Times New Roman" w:cs="Times New Roman"/>
          <w:sz w:val="20"/>
        </w:rPr>
        <w:t xml:space="preserve"> </w:t>
      </w:r>
    </w:p>
    <w:tbl>
      <w:tblPr>
        <w:tblStyle w:val="TableGrid"/>
        <w:tblW w:w="8969" w:type="dxa"/>
        <w:tblInd w:w="396" w:type="dxa"/>
        <w:tblCellMar>
          <w:left w:w="106" w:type="dxa"/>
          <w:right w:w="115" w:type="dxa"/>
        </w:tblCellMar>
        <w:tblLook w:val="04A0" w:firstRow="1" w:lastRow="0" w:firstColumn="1" w:lastColumn="0" w:noHBand="0" w:noVBand="1"/>
      </w:tblPr>
      <w:tblGrid>
        <w:gridCol w:w="2204"/>
        <w:gridCol w:w="3185"/>
        <w:gridCol w:w="1683"/>
        <w:gridCol w:w="1897"/>
      </w:tblGrid>
      <w:tr w:rsidR="005E66C3" w14:paraId="2B5D7076" w14:textId="77777777" w:rsidTr="005E66C3">
        <w:trPr>
          <w:trHeight w:val="746"/>
        </w:trPr>
        <w:tc>
          <w:tcPr>
            <w:tcW w:w="2204" w:type="dxa"/>
            <w:tcBorders>
              <w:top w:val="single" w:sz="4" w:space="0" w:color="000000"/>
              <w:left w:val="single" w:sz="4" w:space="0" w:color="000000"/>
              <w:bottom w:val="single" w:sz="4" w:space="0" w:color="000000"/>
              <w:right w:val="single" w:sz="4" w:space="0" w:color="000000"/>
            </w:tcBorders>
            <w:vAlign w:val="center"/>
          </w:tcPr>
          <w:p w14:paraId="02D32E48" w14:textId="77777777" w:rsidR="005E66C3" w:rsidRDefault="005E66C3" w:rsidP="005D29B4">
            <w:pPr>
              <w:ind w:left="2"/>
            </w:pPr>
            <w:r>
              <w:rPr>
                <w:rFonts w:ascii="Times New Roman" w:eastAsia="Times New Roman" w:hAnsi="Times New Roman" w:cs="Times New Roman"/>
                <w:sz w:val="20"/>
              </w:rPr>
              <w:t xml:space="preserve">Naam </w:t>
            </w:r>
          </w:p>
          <w:p w14:paraId="7AA33A72" w14:textId="77777777" w:rsidR="005E66C3" w:rsidRDefault="005E66C3" w:rsidP="005D29B4">
            <w:pPr>
              <w:ind w:left="2"/>
            </w:pPr>
            <w:r>
              <w:rPr>
                <w:rFonts w:ascii="Times New Roman" w:eastAsia="Times New Roman" w:hAnsi="Times New Roman" w:cs="Times New Roman"/>
                <w:sz w:val="20"/>
              </w:rPr>
              <w:t xml:space="preserve">functievervuller(s) </w:t>
            </w:r>
          </w:p>
        </w:tc>
        <w:tc>
          <w:tcPr>
            <w:tcW w:w="3185" w:type="dxa"/>
            <w:tcBorders>
              <w:top w:val="single" w:sz="4" w:space="0" w:color="000000"/>
              <w:left w:val="single" w:sz="4" w:space="0" w:color="000000"/>
              <w:bottom w:val="single" w:sz="4" w:space="0" w:color="000000"/>
              <w:right w:val="single" w:sz="4" w:space="0" w:color="000000"/>
            </w:tcBorders>
            <w:vAlign w:val="center"/>
          </w:tcPr>
          <w:p w14:paraId="630633C1" w14:textId="77777777" w:rsidR="005E66C3" w:rsidRDefault="005E66C3" w:rsidP="005D29B4">
            <w:r>
              <w:rPr>
                <w:rFonts w:ascii="Times New Roman" w:eastAsia="Times New Roman" w:hAnsi="Times New Roman" w:cs="Times New Roman"/>
                <w:sz w:val="20"/>
              </w:rPr>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7FFC6C1E" w14:textId="77777777" w:rsidR="005E66C3" w:rsidRDefault="005E66C3" w:rsidP="005D29B4">
            <w:r>
              <w:rPr>
                <w:rFonts w:ascii="Times New Roman" w:eastAsia="Times New Roman" w:hAnsi="Times New Roman" w:cs="Times New Roman"/>
                <w:sz w:val="20"/>
              </w:rPr>
              <w:t xml:space="preserve">Paraaf </w:t>
            </w:r>
          </w:p>
          <w:p w14:paraId="11CCC884" w14:textId="77777777" w:rsidR="005E66C3" w:rsidRDefault="005E66C3" w:rsidP="005D29B4">
            <w:r>
              <w:rPr>
                <w:rFonts w:ascii="Times New Roman" w:eastAsia="Times New Roman" w:hAnsi="Times New Roman" w:cs="Times New Roman"/>
                <w:sz w:val="20"/>
              </w:rPr>
              <w:t xml:space="preserve">(voor gezien) </w:t>
            </w:r>
          </w:p>
        </w:tc>
        <w:tc>
          <w:tcPr>
            <w:tcW w:w="1897" w:type="dxa"/>
            <w:tcBorders>
              <w:top w:val="single" w:sz="4" w:space="0" w:color="000000"/>
              <w:left w:val="single" w:sz="4" w:space="0" w:color="000000"/>
              <w:bottom w:val="single" w:sz="4" w:space="0" w:color="000000"/>
              <w:right w:val="single" w:sz="4" w:space="0" w:color="000000"/>
            </w:tcBorders>
            <w:vAlign w:val="center"/>
          </w:tcPr>
          <w:p w14:paraId="78352F1D" w14:textId="77777777" w:rsidR="005E66C3" w:rsidRDefault="005E66C3" w:rsidP="005D29B4">
            <w:r>
              <w:rPr>
                <w:rFonts w:ascii="Times New Roman" w:eastAsia="Times New Roman" w:hAnsi="Times New Roman" w:cs="Times New Roman"/>
                <w:sz w:val="20"/>
              </w:rPr>
              <w:t xml:space="preserve"> </w:t>
            </w:r>
          </w:p>
        </w:tc>
      </w:tr>
      <w:tr w:rsidR="005E66C3" w14:paraId="3F94FBA2" w14:textId="77777777" w:rsidTr="005E66C3">
        <w:trPr>
          <w:trHeight w:val="862"/>
        </w:trPr>
        <w:tc>
          <w:tcPr>
            <w:tcW w:w="2204" w:type="dxa"/>
            <w:tcBorders>
              <w:top w:val="single" w:sz="4" w:space="0" w:color="000000"/>
              <w:left w:val="single" w:sz="4" w:space="0" w:color="000000"/>
              <w:bottom w:val="single" w:sz="4" w:space="0" w:color="000000"/>
              <w:right w:val="single" w:sz="4" w:space="0" w:color="000000"/>
            </w:tcBorders>
            <w:vAlign w:val="center"/>
          </w:tcPr>
          <w:p w14:paraId="3AB01B56" w14:textId="77777777" w:rsidR="005E66C3" w:rsidRDefault="005E66C3" w:rsidP="005D29B4">
            <w:pPr>
              <w:ind w:left="2"/>
            </w:pPr>
            <w:r>
              <w:rPr>
                <w:rFonts w:ascii="Times New Roman" w:eastAsia="Times New Roman" w:hAnsi="Times New Roman" w:cs="Times New Roman"/>
                <w:sz w:val="20"/>
              </w:rPr>
              <w:t xml:space="preserve">Naam leidinggevende </w:t>
            </w:r>
          </w:p>
        </w:tc>
        <w:tc>
          <w:tcPr>
            <w:tcW w:w="3185" w:type="dxa"/>
            <w:tcBorders>
              <w:top w:val="single" w:sz="4" w:space="0" w:color="000000"/>
              <w:left w:val="single" w:sz="4" w:space="0" w:color="000000"/>
              <w:bottom w:val="single" w:sz="4" w:space="0" w:color="000000"/>
              <w:right w:val="single" w:sz="4" w:space="0" w:color="000000"/>
            </w:tcBorders>
            <w:vAlign w:val="center"/>
          </w:tcPr>
          <w:p w14:paraId="11157C20" w14:textId="77777777" w:rsidR="005E66C3" w:rsidRDefault="005E66C3" w:rsidP="005D29B4">
            <w:r>
              <w:rPr>
                <w:rFonts w:ascii="Times New Roman" w:eastAsia="Times New Roman" w:hAnsi="Times New Roman" w:cs="Times New Roman"/>
                <w:sz w:val="20"/>
              </w:rPr>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00478EDA" w14:textId="77777777" w:rsidR="005E66C3" w:rsidRDefault="005E66C3" w:rsidP="005D29B4">
            <w:r>
              <w:rPr>
                <w:rFonts w:ascii="Times New Roman" w:eastAsia="Times New Roman" w:hAnsi="Times New Roman" w:cs="Times New Roman"/>
                <w:sz w:val="20"/>
              </w:rPr>
              <w:t xml:space="preserve">Paraaf </w:t>
            </w:r>
          </w:p>
          <w:p w14:paraId="543FEFA6" w14:textId="77777777" w:rsidR="005E66C3" w:rsidRDefault="005E66C3" w:rsidP="005D29B4">
            <w:r>
              <w:rPr>
                <w:rFonts w:ascii="Times New Roman" w:eastAsia="Times New Roman" w:hAnsi="Times New Roman" w:cs="Times New Roman"/>
                <w:sz w:val="20"/>
              </w:rPr>
              <w:t xml:space="preserve">(voor akkoord) </w:t>
            </w:r>
          </w:p>
        </w:tc>
        <w:tc>
          <w:tcPr>
            <w:tcW w:w="1897" w:type="dxa"/>
            <w:tcBorders>
              <w:top w:val="single" w:sz="4" w:space="0" w:color="000000"/>
              <w:left w:val="single" w:sz="4" w:space="0" w:color="000000"/>
              <w:bottom w:val="single" w:sz="4" w:space="0" w:color="000000"/>
              <w:right w:val="single" w:sz="4" w:space="0" w:color="000000"/>
            </w:tcBorders>
            <w:vAlign w:val="center"/>
          </w:tcPr>
          <w:p w14:paraId="33D9A4D3" w14:textId="77777777" w:rsidR="005E66C3" w:rsidRDefault="005E66C3" w:rsidP="005D29B4">
            <w:r>
              <w:rPr>
                <w:rFonts w:ascii="Times New Roman" w:eastAsia="Times New Roman" w:hAnsi="Times New Roman" w:cs="Times New Roman"/>
                <w:sz w:val="20"/>
              </w:rPr>
              <w:t xml:space="preserve"> </w:t>
            </w:r>
          </w:p>
        </w:tc>
      </w:tr>
    </w:tbl>
    <w:p w14:paraId="51864C8B" w14:textId="77777777" w:rsidR="005E66C3" w:rsidRDefault="005E66C3" w:rsidP="005E66C3">
      <w:pPr>
        <w:spacing w:after="0"/>
        <w:ind w:left="283"/>
      </w:pPr>
      <w:r>
        <w:rPr>
          <w:rFonts w:ascii="Times New Roman" w:eastAsia="Times New Roman" w:hAnsi="Times New Roman" w:cs="Times New Roman"/>
          <w:sz w:val="20"/>
        </w:rPr>
        <w:t xml:space="preserve"> </w:t>
      </w:r>
    </w:p>
    <w:p w14:paraId="28335068" w14:textId="77777777" w:rsidR="005E66C3" w:rsidRDefault="005E66C3" w:rsidP="005E66C3">
      <w:pPr>
        <w:pBdr>
          <w:top w:val="single" w:sz="4" w:space="0" w:color="000000"/>
          <w:left w:val="single" w:sz="4" w:space="0" w:color="000000"/>
          <w:bottom w:val="single" w:sz="4" w:space="0" w:color="000000"/>
          <w:right w:val="single" w:sz="4" w:space="0" w:color="000000"/>
        </w:pBdr>
        <w:spacing w:after="0"/>
        <w:ind w:left="426" w:right="-290"/>
      </w:pPr>
      <w:r>
        <w:rPr>
          <w:rFonts w:ascii="Times New Roman" w:eastAsia="Times New Roman" w:hAnsi="Times New Roman" w:cs="Times New Roman"/>
          <w:sz w:val="20"/>
        </w:rPr>
        <w:t xml:space="preserve">Vrije tekst </w:t>
      </w:r>
    </w:p>
    <w:p w14:paraId="53A06C70" w14:textId="77777777" w:rsidR="005E66C3" w:rsidRDefault="005E66C3" w:rsidP="005E66C3">
      <w:pPr>
        <w:pBdr>
          <w:top w:val="single" w:sz="4" w:space="0" w:color="000000"/>
          <w:left w:val="single" w:sz="4" w:space="0" w:color="000000"/>
          <w:bottom w:val="single" w:sz="4" w:space="0" w:color="000000"/>
          <w:right w:val="single" w:sz="4" w:space="0" w:color="000000"/>
        </w:pBdr>
        <w:spacing w:after="0"/>
        <w:ind w:left="426" w:right="-290"/>
      </w:pPr>
      <w:r>
        <w:rPr>
          <w:rFonts w:ascii="Times New Roman" w:eastAsia="Times New Roman" w:hAnsi="Times New Roman" w:cs="Times New Roman"/>
          <w:sz w:val="20"/>
        </w:rPr>
        <w:t xml:space="preserve"> </w:t>
      </w:r>
    </w:p>
    <w:p w14:paraId="4C6CE98A" w14:textId="77777777" w:rsidR="005E66C3" w:rsidRDefault="005E66C3" w:rsidP="005E66C3">
      <w:pPr>
        <w:pBdr>
          <w:top w:val="single" w:sz="4" w:space="0" w:color="000000"/>
          <w:left w:val="single" w:sz="4" w:space="0" w:color="000000"/>
          <w:bottom w:val="single" w:sz="4" w:space="0" w:color="000000"/>
          <w:right w:val="single" w:sz="4" w:space="0" w:color="000000"/>
        </w:pBdr>
        <w:spacing w:after="0"/>
        <w:ind w:left="426" w:right="-290"/>
      </w:pPr>
      <w:r>
        <w:rPr>
          <w:rFonts w:ascii="Times New Roman" w:eastAsia="Times New Roman" w:hAnsi="Times New Roman" w:cs="Times New Roman"/>
          <w:sz w:val="20"/>
        </w:rPr>
        <w:t xml:space="preserve"> </w:t>
      </w:r>
    </w:p>
    <w:p w14:paraId="09483FB5" w14:textId="77777777" w:rsidR="005E66C3" w:rsidRDefault="005E66C3" w:rsidP="005E66C3">
      <w:pPr>
        <w:pBdr>
          <w:top w:val="single" w:sz="4" w:space="0" w:color="000000"/>
          <w:left w:val="single" w:sz="4" w:space="0" w:color="000000"/>
          <w:bottom w:val="single" w:sz="4" w:space="0" w:color="000000"/>
          <w:right w:val="single" w:sz="4" w:space="0" w:color="000000"/>
        </w:pBdr>
        <w:spacing w:after="0"/>
        <w:ind w:left="426" w:right="-290"/>
      </w:pPr>
      <w:r>
        <w:rPr>
          <w:rFonts w:ascii="Times New Roman" w:eastAsia="Times New Roman" w:hAnsi="Times New Roman" w:cs="Times New Roman"/>
          <w:sz w:val="20"/>
        </w:rPr>
        <w:t xml:space="preserve"> </w:t>
      </w:r>
    </w:p>
    <w:p w14:paraId="33C0BDCC" w14:textId="77777777" w:rsidR="005E66C3" w:rsidRDefault="005E66C3" w:rsidP="005E66C3">
      <w:pPr>
        <w:pBdr>
          <w:top w:val="single" w:sz="4" w:space="0" w:color="000000"/>
          <w:left w:val="single" w:sz="4" w:space="0" w:color="000000"/>
          <w:bottom w:val="single" w:sz="4" w:space="0" w:color="000000"/>
          <w:right w:val="single" w:sz="4" w:space="0" w:color="000000"/>
        </w:pBdr>
        <w:spacing w:after="0"/>
        <w:ind w:left="426" w:right="-290"/>
      </w:pPr>
      <w:r>
        <w:rPr>
          <w:rFonts w:ascii="Times New Roman" w:eastAsia="Times New Roman" w:hAnsi="Times New Roman" w:cs="Times New Roman"/>
          <w:sz w:val="20"/>
        </w:rPr>
        <w:t xml:space="preserve"> </w:t>
      </w:r>
    </w:p>
    <w:p w14:paraId="043E1A0C" w14:textId="77777777" w:rsidR="005E66C3" w:rsidRDefault="005E66C3" w:rsidP="005E66C3">
      <w:pPr>
        <w:numPr>
          <w:ilvl w:val="0"/>
          <w:numId w:val="1"/>
        </w:numPr>
        <w:spacing w:after="3" w:line="252" w:lineRule="auto"/>
        <w:ind w:left="988" w:hanging="720"/>
      </w:pPr>
      <w:r>
        <w:rPr>
          <w:rFonts w:ascii="Times New Roman" w:eastAsia="Times New Roman" w:hAnsi="Times New Roman" w:cs="Times New Roman"/>
          <w:b/>
          <w:sz w:val="20"/>
        </w:rPr>
        <w:lastRenderedPageBreak/>
        <w:t xml:space="preserve">POSITIE VAN DE FUNCTIE IN DE ORGANISATIE </w:t>
      </w:r>
    </w:p>
    <w:p w14:paraId="5D79F727" w14:textId="77777777" w:rsidR="005E66C3" w:rsidRDefault="005E66C3" w:rsidP="005E66C3">
      <w:pPr>
        <w:spacing w:after="0"/>
        <w:ind w:left="283"/>
      </w:pPr>
      <w:r>
        <w:rPr>
          <w:rFonts w:ascii="Times New Roman" w:eastAsia="Times New Roman" w:hAnsi="Times New Roman" w:cs="Times New Roman"/>
          <w:sz w:val="20"/>
        </w:rPr>
        <w:t xml:space="preserve"> </w:t>
      </w:r>
    </w:p>
    <w:p w14:paraId="2B0B873C" w14:textId="77777777" w:rsidR="005E66C3" w:rsidRDefault="005E66C3" w:rsidP="005E66C3">
      <w:pPr>
        <w:tabs>
          <w:tab w:val="center" w:pos="283"/>
          <w:tab w:val="center" w:pos="1491"/>
        </w:tabs>
        <w:spacing w:after="5" w:line="248" w:lineRule="auto"/>
        <w:ind w:left="284"/>
      </w:pPr>
      <w:r>
        <w:rPr>
          <w:rFonts w:ascii="Times New Roman" w:eastAsia="Times New Roman" w:hAnsi="Times New Roman" w:cs="Times New Roman"/>
          <w:sz w:val="20"/>
        </w:rPr>
        <w:t xml:space="preserve">Toelichting: </w:t>
      </w:r>
    </w:p>
    <w:p w14:paraId="744FCA22" w14:textId="77777777" w:rsidR="005E66C3" w:rsidRDefault="005E66C3" w:rsidP="005E66C3">
      <w:pPr>
        <w:spacing w:after="5" w:line="248" w:lineRule="auto"/>
        <w:ind w:left="284" w:right="2869"/>
      </w:pPr>
      <w:r>
        <w:rPr>
          <w:rFonts w:ascii="Times New Roman" w:eastAsia="Times New Roman" w:hAnsi="Times New Roman" w:cs="Times New Roman"/>
          <w:sz w:val="20"/>
        </w:rPr>
        <w:t>Onderstaande vragen zijn bedoeld om inz</w:t>
      </w:r>
      <w:r>
        <w:rPr>
          <w:rFonts w:ascii="Times New Roman" w:eastAsia="Times New Roman" w:hAnsi="Times New Roman" w:cs="Times New Roman"/>
          <w:sz w:val="20"/>
        </w:rPr>
        <w:t xml:space="preserve">icht te krijgen in de formele </w:t>
      </w:r>
      <w:r>
        <w:rPr>
          <w:rFonts w:ascii="Times New Roman" w:eastAsia="Times New Roman" w:hAnsi="Times New Roman" w:cs="Times New Roman"/>
          <w:sz w:val="20"/>
        </w:rPr>
        <w:t xml:space="preserve">positie van de functie in de organisatie. </w:t>
      </w:r>
    </w:p>
    <w:p w14:paraId="340A632D" w14:textId="77777777" w:rsidR="005E66C3" w:rsidRDefault="005E66C3" w:rsidP="005E66C3">
      <w:pPr>
        <w:spacing w:after="0"/>
        <w:ind w:left="283"/>
      </w:pPr>
      <w:r>
        <w:rPr>
          <w:rFonts w:ascii="Times New Roman" w:eastAsia="Times New Roman" w:hAnsi="Times New Roman" w:cs="Times New Roman"/>
          <w:sz w:val="20"/>
        </w:rPr>
        <w:t xml:space="preserve"> </w:t>
      </w:r>
    </w:p>
    <w:p w14:paraId="0D8B93B0" w14:textId="77777777" w:rsidR="005E66C3" w:rsidRDefault="005E66C3" w:rsidP="005E66C3">
      <w:pPr>
        <w:numPr>
          <w:ilvl w:val="1"/>
          <w:numId w:val="1"/>
        </w:numPr>
        <w:spacing w:after="5" w:line="248" w:lineRule="auto"/>
        <w:ind w:left="988" w:hanging="720"/>
      </w:pPr>
      <w:r>
        <w:rPr>
          <w:rFonts w:ascii="Times New Roman" w:eastAsia="Times New Roman" w:hAnsi="Times New Roman" w:cs="Times New Roman"/>
          <w:sz w:val="20"/>
        </w:rPr>
        <w:t xml:space="preserve">Wat is de functienaam van uw leidinggevende? </w:t>
      </w:r>
    </w:p>
    <w:p w14:paraId="3EAD6E5A"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8363" w:type="dxa"/>
        <w:tblInd w:w="1107" w:type="dxa"/>
        <w:tblCellMar>
          <w:left w:w="106" w:type="dxa"/>
          <w:right w:w="115" w:type="dxa"/>
        </w:tblCellMar>
        <w:tblLook w:val="04A0" w:firstRow="1" w:lastRow="0" w:firstColumn="1" w:lastColumn="0" w:noHBand="0" w:noVBand="1"/>
      </w:tblPr>
      <w:tblGrid>
        <w:gridCol w:w="8363"/>
      </w:tblGrid>
      <w:tr w:rsidR="005E66C3" w14:paraId="2C3753B5" w14:textId="77777777" w:rsidTr="005D29B4">
        <w:trPr>
          <w:trHeight w:val="576"/>
        </w:trPr>
        <w:tc>
          <w:tcPr>
            <w:tcW w:w="8363" w:type="dxa"/>
            <w:tcBorders>
              <w:top w:val="single" w:sz="4" w:space="0" w:color="000000"/>
              <w:left w:val="single" w:sz="4" w:space="0" w:color="000000"/>
              <w:bottom w:val="single" w:sz="4" w:space="0" w:color="000000"/>
              <w:right w:val="single" w:sz="4" w:space="0" w:color="000000"/>
            </w:tcBorders>
            <w:vAlign w:val="center"/>
          </w:tcPr>
          <w:p w14:paraId="1E6F3B01" w14:textId="77777777" w:rsidR="005E66C3" w:rsidRDefault="005E66C3" w:rsidP="005D29B4">
            <w:r>
              <w:rPr>
                <w:rFonts w:ascii="Times New Roman" w:eastAsia="Times New Roman" w:hAnsi="Times New Roman" w:cs="Times New Roman"/>
                <w:sz w:val="20"/>
              </w:rPr>
              <w:t xml:space="preserve">      </w:t>
            </w:r>
          </w:p>
        </w:tc>
      </w:tr>
    </w:tbl>
    <w:p w14:paraId="6192FF06" w14:textId="77777777" w:rsidR="005E66C3" w:rsidRDefault="005E66C3" w:rsidP="005E66C3">
      <w:pPr>
        <w:spacing w:after="0"/>
        <w:ind w:left="283"/>
      </w:pPr>
      <w:r>
        <w:rPr>
          <w:rFonts w:ascii="Times New Roman" w:eastAsia="Times New Roman" w:hAnsi="Times New Roman" w:cs="Times New Roman"/>
          <w:sz w:val="20"/>
        </w:rPr>
        <w:t xml:space="preserve"> </w:t>
      </w:r>
    </w:p>
    <w:p w14:paraId="5F4E72D4" w14:textId="77777777" w:rsidR="005E66C3" w:rsidRDefault="005E66C3" w:rsidP="005E66C3">
      <w:pPr>
        <w:spacing w:after="0"/>
        <w:ind w:left="283"/>
      </w:pPr>
      <w:r>
        <w:rPr>
          <w:rFonts w:ascii="Times New Roman" w:eastAsia="Times New Roman" w:hAnsi="Times New Roman" w:cs="Times New Roman"/>
          <w:sz w:val="20"/>
        </w:rPr>
        <w:t xml:space="preserve"> </w:t>
      </w:r>
    </w:p>
    <w:p w14:paraId="5F980D33" w14:textId="77777777" w:rsidR="005E66C3" w:rsidRPr="005E66C3" w:rsidRDefault="005E66C3" w:rsidP="005E66C3">
      <w:pPr>
        <w:numPr>
          <w:ilvl w:val="1"/>
          <w:numId w:val="1"/>
        </w:numPr>
        <w:spacing w:after="5" w:line="248" w:lineRule="auto"/>
        <w:ind w:left="988" w:hanging="720"/>
      </w:pPr>
      <w:r>
        <w:rPr>
          <w:rFonts w:ascii="Times New Roman" w:eastAsia="Times New Roman" w:hAnsi="Times New Roman" w:cs="Times New Roman"/>
          <w:sz w:val="20"/>
        </w:rPr>
        <w:t xml:space="preserve">Aan hoeveel medewerkers geeft uw leidinggevende nog meer leiding en wat zijn hun functies? </w:t>
      </w:r>
    </w:p>
    <w:p w14:paraId="673F43BA" w14:textId="77777777" w:rsidR="005E66C3" w:rsidRDefault="005E66C3" w:rsidP="005E66C3">
      <w:pPr>
        <w:spacing w:after="5" w:line="248" w:lineRule="auto"/>
        <w:ind w:left="284"/>
      </w:pPr>
      <w:r>
        <w:rPr>
          <w:rFonts w:ascii="Times New Roman" w:eastAsia="Times New Roman" w:hAnsi="Times New Roman" w:cs="Times New Roman"/>
          <w:b/>
          <w:sz w:val="20"/>
        </w:rPr>
        <w:t xml:space="preserve">Toelichting: </w:t>
      </w:r>
    </w:p>
    <w:p w14:paraId="01162D7C" w14:textId="77777777" w:rsidR="005E66C3" w:rsidRDefault="005E66C3" w:rsidP="005E66C3">
      <w:pPr>
        <w:spacing w:after="5" w:line="248" w:lineRule="auto"/>
        <w:ind w:left="284"/>
      </w:pPr>
      <w:r>
        <w:rPr>
          <w:rFonts w:ascii="Times New Roman" w:eastAsia="Times New Roman" w:hAnsi="Times New Roman" w:cs="Times New Roman"/>
          <w:sz w:val="20"/>
        </w:rPr>
        <w:t xml:space="preserve">Vermeld de functienamen van de betreffende medewerkers en het aantal personen per functie. </w:t>
      </w:r>
    </w:p>
    <w:p w14:paraId="4ADBABA3" w14:textId="77777777" w:rsidR="005E66C3" w:rsidRDefault="005E66C3" w:rsidP="005E66C3">
      <w:pPr>
        <w:spacing w:after="0"/>
        <w:ind w:left="283"/>
      </w:pPr>
      <w:r>
        <w:rPr>
          <w:rFonts w:ascii="Times New Roman" w:eastAsia="Times New Roman" w:hAnsi="Times New Roman" w:cs="Times New Roman"/>
          <w:sz w:val="20"/>
        </w:rPr>
        <w:t xml:space="preserve"> </w:t>
      </w:r>
    </w:p>
    <w:tbl>
      <w:tblPr>
        <w:tblStyle w:val="TableGrid"/>
        <w:tblW w:w="8363" w:type="dxa"/>
        <w:tblInd w:w="1107" w:type="dxa"/>
        <w:tblCellMar>
          <w:top w:w="8" w:type="dxa"/>
          <w:left w:w="106" w:type="dxa"/>
          <w:right w:w="115" w:type="dxa"/>
        </w:tblCellMar>
        <w:tblLook w:val="04A0" w:firstRow="1" w:lastRow="0" w:firstColumn="1" w:lastColumn="0" w:noHBand="0" w:noVBand="1"/>
      </w:tblPr>
      <w:tblGrid>
        <w:gridCol w:w="6378"/>
        <w:gridCol w:w="1985"/>
      </w:tblGrid>
      <w:tr w:rsidR="005E66C3" w14:paraId="0B102ACF" w14:textId="77777777" w:rsidTr="005D29B4">
        <w:trPr>
          <w:trHeight w:val="241"/>
        </w:trPr>
        <w:tc>
          <w:tcPr>
            <w:tcW w:w="6378" w:type="dxa"/>
            <w:tcBorders>
              <w:top w:val="single" w:sz="4" w:space="0" w:color="000000"/>
              <w:left w:val="single" w:sz="4" w:space="0" w:color="000000"/>
              <w:bottom w:val="single" w:sz="4" w:space="0" w:color="000000"/>
              <w:right w:val="single" w:sz="4" w:space="0" w:color="000000"/>
            </w:tcBorders>
          </w:tcPr>
          <w:p w14:paraId="685471E4" w14:textId="77777777" w:rsidR="005E66C3" w:rsidRDefault="005E66C3" w:rsidP="005D29B4">
            <w:r>
              <w:rPr>
                <w:rFonts w:ascii="Times New Roman" w:eastAsia="Times New Roman" w:hAnsi="Times New Roman" w:cs="Times New Roman"/>
                <w:sz w:val="20"/>
              </w:rPr>
              <w:t xml:space="preserve">Functienamen </w:t>
            </w:r>
          </w:p>
        </w:tc>
        <w:tc>
          <w:tcPr>
            <w:tcW w:w="1985" w:type="dxa"/>
            <w:tcBorders>
              <w:top w:val="single" w:sz="4" w:space="0" w:color="000000"/>
              <w:left w:val="single" w:sz="4" w:space="0" w:color="000000"/>
              <w:bottom w:val="single" w:sz="4" w:space="0" w:color="000000"/>
              <w:right w:val="single" w:sz="4" w:space="0" w:color="000000"/>
            </w:tcBorders>
          </w:tcPr>
          <w:p w14:paraId="0AA22FCB" w14:textId="77777777" w:rsidR="005E66C3" w:rsidRDefault="005E66C3" w:rsidP="005D29B4">
            <w:pPr>
              <w:ind w:left="2"/>
            </w:pPr>
            <w:r>
              <w:rPr>
                <w:rFonts w:ascii="Times New Roman" w:eastAsia="Times New Roman" w:hAnsi="Times New Roman" w:cs="Times New Roman"/>
                <w:sz w:val="20"/>
              </w:rPr>
              <w:t xml:space="preserve">Aantal medewerkers </w:t>
            </w:r>
          </w:p>
        </w:tc>
      </w:tr>
      <w:tr w:rsidR="005E66C3" w14:paraId="7F32BAA3" w14:textId="77777777" w:rsidTr="005D29B4">
        <w:trPr>
          <w:trHeight w:val="578"/>
        </w:trPr>
        <w:tc>
          <w:tcPr>
            <w:tcW w:w="6378" w:type="dxa"/>
            <w:tcBorders>
              <w:top w:val="single" w:sz="4" w:space="0" w:color="000000"/>
              <w:left w:val="single" w:sz="4" w:space="0" w:color="000000"/>
              <w:bottom w:val="single" w:sz="4" w:space="0" w:color="000000"/>
              <w:right w:val="single" w:sz="4" w:space="0" w:color="000000"/>
            </w:tcBorders>
            <w:vAlign w:val="center"/>
          </w:tcPr>
          <w:p w14:paraId="0646F330" w14:textId="77777777" w:rsidR="005E66C3" w:rsidRDefault="005E66C3" w:rsidP="005D29B4">
            <w:r>
              <w:rPr>
                <w:rFonts w:ascii="Times New Roman" w:eastAsia="Times New Roman" w:hAnsi="Times New Roman" w:cs="Times New Roman"/>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6AEC1D73" w14:textId="77777777" w:rsidR="005E66C3" w:rsidRDefault="005E66C3" w:rsidP="005D29B4">
            <w:pPr>
              <w:ind w:left="2"/>
            </w:pPr>
            <w:r>
              <w:rPr>
                <w:rFonts w:ascii="Times New Roman" w:eastAsia="Times New Roman" w:hAnsi="Times New Roman" w:cs="Times New Roman"/>
                <w:sz w:val="20"/>
              </w:rPr>
              <w:t xml:space="preserve">      </w:t>
            </w:r>
          </w:p>
        </w:tc>
      </w:tr>
      <w:tr w:rsidR="005E66C3" w14:paraId="42163A48" w14:textId="77777777" w:rsidTr="005D29B4">
        <w:trPr>
          <w:trHeight w:val="576"/>
        </w:trPr>
        <w:tc>
          <w:tcPr>
            <w:tcW w:w="6378" w:type="dxa"/>
            <w:tcBorders>
              <w:top w:val="single" w:sz="4" w:space="0" w:color="000000"/>
              <w:left w:val="single" w:sz="4" w:space="0" w:color="000000"/>
              <w:bottom w:val="single" w:sz="4" w:space="0" w:color="000000"/>
              <w:right w:val="single" w:sz="4" w:space="0" w:color="000000"/>
            </w:tcBorders>
            <w:vAlign w:val="center"/>
          </w:tcPr>
          <w:p w14:paraId="582EF4C7" w14:textId="77777777" w:rsidR="005E66C3" w:rsidRDefault="005E66C3" w:rsidP="005D29B4">
            <w:r>
              <w:rPr>
                <w:rFonts w:ascii="Times New Roman" w:eastAsia="Times New Roman" w:hAnsi="Times New Roman" w:cs="Times New Roman"/>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1C714FFC" w14:textId="77777777" w:rsidR="005E66C3" w:rsidRDefault="005E66C3" w:rsidP="005D29B4">
            <w:pPr>
              <w:ind w:left="2"/>
            </w:pPr>
            <w:r>
              <w:rPr>
                <w:rFonts w:ascii="Times New Roman" w:eastAsia="Times New Roman" w:hAnsi="Times New Roman" w:cs="Times New Roman"/>
                <w:sz w:val="20"/>
              </w:rPr>
              <w:t xml:space="preserve">      </w:t>
            </w:r>
          </w:p>
        </w:tc>
      </w:tr>
      <w:tr w:rsidR="005E66C3" w14:paraId="2812B9B8" w14:textId="77777777" w:rsidTr="005D29B4">
        <w:trPr>
          <w:trHeight w:val="578"/>
        </w:trPr>
        <w:tc>
          <w:tcPr>
            <w:tcW w:w="6378" w:type="dxa"/>
            <w:tcBorders>
              <w:top w:val="single" w:sz="4" w:space="0" w:color="000000"/>
              <w:left w:val="single" w:sz="4" w:space="0" w:color="000000"/>
              <w:bottom w:val="single" w:sz="4" w:space="0" w:color="000000"/>
              <w:right w:val="single" w:sz="4" w:space="0" w:color="000000"/>
            </w:tcBorders>
            <w:vAlign w:val="center"/>
          </w:tcPr>
          <w:p w14:paraId="69C6BDC9" w14:textId="77777777" w:rsidR="005E66C3" w:rsidRDefault="005E66C3" w:rsidP="005D29B4">
            <w:r>
              <w:rPr>
                <w:rFonts w:ascii="Times New Roman" w:eastAsia="Times New Roman" w:hAnsi="Times New Roman" w:cs="Times New Roman"/>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14:paraId="086BBBDD" w14:textId="77777777" w:rsidR="005E66C3" w:rsidRDefault="005E66C3" w:rsidP="005D29B4">
            <w:pPr>
              <w:ind w:left="2"/>
            </w:pPr>
            <w:r>
              <w:rPr>
                <w:rFonts w:ascii="Times New Roman" w:eastAsia="Times New Roman" w:hAnsi="Times New Roman" w:cs="Times New Roman"/>
                <w:sz w:val="20"/>
              </w:rPr>
              <w:t xml:space="preserve">      </w:t>
            </w:r>
          </w:p>
        </w:tc>
      </w:tr>
    </w:tbl>
    <w:p w14:paraId="716B96AA" w14:textId="77777777" w:rsidR="005E66C3" w:rsidRDefault="005E66C3" w:rsidP="005E66C3">
      <w:pPr>
        <w:spacing w:after="0"/>
        <w:ind w:left="283"/>
      </w:pPr>
      <w:r>
        <w:rPr>
          <w:rFonts w:ascii="Times New Roman" w:eastAsia="Times New Roman" w:hAnsi="Times New Roman" w:cs="Times New Roman"/>
          <w:sz w:val="20"/>
        </w:rPr>
        <w:t xml:space="preserve"> </w:t>
      </w:r>
    </w:p>
    <w:p w14:paraId="477FFB42" w14:textId="77777777" w:rsidR="005E66C3" w:rsidRDefault="005E66C3" w:rsidP="005E66C3">
      <w:pPr>
        <w:spacing w:after="0"/>
        <w:ind w:left="283"/>
      </w:pPr>
      <w:r>
        <w:rPr>
          <w:rFonts w:ascii="Times New Roman" w:eastAsia="Times New Roman" w:hAnsi="Times New Roman" w:cs="Times New Roman"/>
          <w:sz w:val="20"/>
        </w:rPr>
        <w:t xml:space="preserve"> </w:t>
      </w:r>
    </w:p>
    <w:p w14:paraId="13D6E46D" w14:textId="77777777" w:rsidR="005E66C3" w:rsidRDefault="005E66C3" w:rsidP="005E66C3">
      <w:pPr>
        <w:numPr>
          <w:ilvl w:val="1"/>
          <w:numId w:val="1"/>
        </w:numPr>
        <w:spacing w:after="5" w:line="248" w:lineRule="auto"/>
        <w:ind w:left="988" w:hanging="720"/>
      </w:pPr>
      <w:r>
        <w:rPr>
          <w:rFonts w:ascii="Times New Roman" w:eastAsia="Times New Roman" w:hAnsi="Times New Roman" w:cs="Times New Roman"/>
          <w:sz w:val="20"/>
        </w:rPr>
        <w:t xml:space="preserve">Zijn er anderen in de organisatie dan uw direct leidinggevende van wie u (regelmatig) opdrachten of aanwijzingen krijgt? Zo ja, van welke functionarissen krijgt u deze en om wat voor soort opdrachten/aanwijzingen gaat het dan? </w:t>
      </w:r>
    </w:p>
    <w:p w14:paraId="3605EE15" w14:textId="77777777" w:rsidR="005E66C3" w:rsidRDefault="005E66C3" w:rsidP="005E66C3">
      <w:pPr>
        <w:spacing w:after="0"/>
        <w:ind w:left="283"/>
      </w:pPr>
      <w:r>
        <w:rPr>
          <w:rFonts w:ascii="Times New Roman" w:eastAsia="Times New Roman" w:hAnsi="Times New Roman" w:cs="Times New Roman"/>
          <w:sz w:val="20"/>
        </w:rPr>
        <w:t xml:space="preserve"> </w:t>
      </w:r>
    </w:p>
    <w:tbl>
      <w:tblPr>
        <w:tblStyle w:val="TableGrid"/>
        <w:tblW w:w="8363" w:type="dxa"/>
        <w:tblInd w:w="1107" w:type="dxa"/>
        <w:tblCellMar>
          <w:top w:w="10" w:type="dxa"/>
          <w:left w:w="106" w:type="dxa"/>
          <w:right w:w="115" w:type="dxa"/>
        </w:tblCellMar>
        <w:tblLook w:val="04A0" w:firstRow="1" w:lastRow="0" w:firstColumn="1" w:lastColumn="0" w:noHBand="0" w:noVBand="1"/>
      </w:tblPr>
      <w:tblGrid>
        <w:gridCol w:w="4181"/>
        <w:gridCol w:w="4182"/>
      </w:tblGrid>
      <w:tr w:rsidR="005E66C3" w14:paraId="00558301" w14:textId="77777777" w:rsidTr="005D29B4">
        <w:trPr>
          <w:trHeight w:val="240"/>
        </w:trPr>
        <w:tc>
          <w:tcPr>
            <w:tcW w:w="4181" w:type="dxa"/>
            <w:tcBorders>
              <w:top w:val="single" w:sz="4" w:space="0" w:color="000000"/>
              <w:left w:val="single" w:sz="4" w:space="0" w:color="000000"/>
              <w:bottom w:val="single" w:sz="4" w:space="0" w:color="000000"/>
              <w:right w:val="single" w:sz="4" w:space="0" w:color="000000"/>
            </w:tcBorders>
          </w:tcPr>
          <w:p w14:paraId="1C8B7638" w14:textId="77777777" w:rsidR="005E66C3" w:rsidRDefault="005E66C3" w:rsidP="005D29B4">
            <w:r>
              <w:rPr>
                <w:rFonts w:ascii="Times New Roman" w:eastAsia="Times New Roman" w:hAnsi="Times New Roman" w:cs="Times New Roman"/>
                <w:sz w:val="20"/>
              </w:rPr>
              <w:t xml:space="preserve">Functienaam opdrachtgever </w:t>
            </w:r>
          </w:p>
        </w:tc>
        <w:tc>
          <w:tcPr>
            <w:tcW w:w="4182" w:type="dxa"/>
            <w:tcBorders>
              <w:top w:val="single" w:sz="4" w:space="0" w:color="000000"/>
              <w:left w:val="single" w:sz="4" w:space="0" w:color="000000"/>
              <w:bottom w:val="single" w:sz="4" w:space="0" w:color="000000"/>
              <w:right w:val="single" w:sz="4" w:space="0" w:color="000000"/>
            </w:tcBorders>
          </w:tcPr>
          <w:p w14:paraId="2D430CF9" w14:textId="77777777" w:rsidR="005E66C3" w:rsidRDefault="005E66C3" w:rsidP="005D29B4">
            <w:r>
              <w:rPr>
                <w:rFonts w:ascii="Times New Roman" w:eastAsia="Times New Roman" w:hAnsi="Times New Roman" w:cs="Times New Roman"/>
                <w:sz w:val="20"/>
              </w:rPr>
              <w:t xml:space="preserve">Soort opdracht of aanwijzing </w:t>
            </w:r>
          </w:p>
        </w:tc>
      </w:tr>
      <w:tr w:rsidR="005E66C3" w14:paraId="584A809F" w14:textId="77777777" w:rsidTr="005D29B4">
        <w:trPr>
          <w:trHeight w:val="749"/>
        </w:trPr>
        <w:tc>
          <w:tcPr>
            <w:tcW w:w="4181" w:type="dxa"/>
            <w:tcBorders>
              <w:top w:val="single" w:sz="4" w:space="0" w:color="000000"/>
              <w:left w:val="single" w:sz="4" w:space="0" w:color="000000"/>
              <w:bottom w:val="single" w:sz="4" w:space="0" w:color="000000"/>
              <w:right w:val="single" w:sz="4" w:space="0" w:color="000000"/>
            </w:tcBorders>
            <w:vAlign w:val="center"/>
          </w:tcPr>
          <w:p w14:paraId="6B8F68F8"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77BAE75B" w14:textId="77777777" w:rsidR="005E66C3" w:rsidRDefault="005E66C3" w:rsidP="005D29B4">
            <w:r>
              <w:rPr>
                <w:rFonts w:ascii="Times New Roman" w:eastAsia="Times New Roman" w:hAnsi="Times New Roman" w:cs="Times New Roman"/>
                <w:sz w:val="20"/>
              </w:rPr>
              <w:t xml:space="preserve">      </w:t>
            </w:r>
          </w:p>
        </w:tc>
      </w:tr>
      <w:tr w:rsidR="005E66C3" w14:paraId="4A04BFE5" w14:textId="77777777" w:rsidTr="005D29B4">
        <w:trPr>
          <w:trHeight w:val="746"/>
        </w:trPr>
        <w:tc>
          <w:tcPr>
            <w:tcW w:w="4181" w:type="dxa"/>
            <w:tcBorders>
              <w:top w:val="single" w:sz="4" w:space="0" w:color="000000"/>
              <w:left w:val="single" w:sz="4" w:space="0" w:color="000000"/>
              <w:bottom w:val="single" w:sz="4" w:space="0" w:color="000000"/>
              <w:right w:val="single" w:sz="4" w:space="0" w:color="000000"/>
            </w:tcBorders>
            <w:vAlign w:val="center"/>
          </w:tcPr>
          <w:p w14:paraId="3D3549A0"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40564E40" w14:textId="77777777" w:rsidR="005E66C3" w:rsidRDefault="005E66C3" w:rsidP="005D29B4">
            <w:r>
              <w:rPr>
                <w:rFonts w:ascii="Times New Roman" w:eastAsia="Times New Roman" w:hAnsi="Times New Roman" w:cs="Times New Roman"/>
                <w:sz w:val="20"/>
              </w:rPr>
              <w:t xml:space="preserve">      </w:t>
            </w:r>
          </w:p>
        </w:tc>
      </w:tr>
    </w:tbl>
    <w:p w14:paraId="33429B72" w14:textId="77777777" w:rsidR="005E66C3" w:rsidRDefault="005E66C3" w:rsidP="005E66C3">
      <w:pPr>
        <w:spacing w:after="0"/>
        <w:ind w:left="283"/>
      </w:pPr>
      <w:r>
        <w:rPr>
          <w:rFonts w:ascii="Times New Roman" w:eastAsia="Times New Roman" w:hAnsi="Times New Roman" w:cs="Times New Roman"/>
          <w:sz w:val="20"/>
        </w:rPr>
        <w:t xml:space="preserve"> </w:t>
      </w:r>
    </w:p>
    <w:p w14:paraId="1D52236E" w14:textId="77777777" w:rsidR="005E66C3" w:rsidRDefault="005E66C3" w:rsidP="005E66C3">
      <w:pPr>
        <w:spacing w:after="0"/>
        <w:ind w:left="283"/>
      </w:pPr>
      <w:r>
        <w:rPr>
          <w:rFonts w:ascii="Times New Roman" w:eastAsia="Times New Roman" w:hAnsi="Times New Roman" w:cs="Times New Roman"/>
          <w:sz w:val="20"/>
        </w:rPr>
        <w:t xml:space="preserve"> </w:t>
      </w:r>
    </w:p>
    <w:p w14:paraId="73260395" w14:textId="77777777" w:rsidR="005E66C3" w:rsidRDefault="005E66C3" w:rsidP="005E66C3">
      <w:pPr>
        <w:numPr>
          <w:ilvl w:val="1"/>
          <w:numId w:val="1"/>
        </w:numPr>
        <w:spacing w:after="5" w:line="248" w:lineRule="auto"/>
        <w:ind w:left="988" w:hanging="720"/>
      </w:pPr>
      <w:r>
        <w:rPr>
          <w:rFonts w:ascii="Times New Roman" w:eastAsia="Times New Roman" w:hAnsi="Times New Roman" w:cs="Times New Roman"/>
          <w:sz w:val="20"/>
        </w:rPr>
        <w:t xml:space="preserve">Geeft u zelf leiding aan anderen? </w:t>
      </w:r>
    </w:p>
    <w:p w14:paraId="1464560E"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6846125A" w14:textId="77777777" w:rsidR="005E66C3" w:rsidRDefault="005E66C3" w:rsidP="005E66C3">
      <w:pPr>
        <w:tabs>
          <w:tab w:val="center" w:pos="283"/>
          <w:tab w:val="center" w:pos="1087"/>
          <w:tab w:val="center" w:pos="1636"/>
          <w:tab w:val="center" w:pos="2052"/>
          <w:tab w:val="center" w:pos="2444"/>
        </w:tabs>
        <w:spacing w:after="5" w:line="248" w:lineRule="auto"/>
      </w:pPr>
      <w:r>
        <w:rPr>
          <w:noProof/>
        </w:rPr>
        <mc:AlternateContent>
          <mc:Choice Requires="wpg">
            <w:drawing>
              <wp:anchor distT="0" distB="0" distL="114300" distR="114300" simplePos="0" relativeHeight="251660288" behindDoc="0" locked="0" layoutInCell="1" allowOverlap="1" wp14:anchorId="359D0912" wp14:editId="6471BD38">
                <wp:simplePos x="0" y="0"/>
                <wp:positionH relativeFrom="column">
                  <wp:posOffset>788213</wp:posOffset>
                </wp:positionH>
                <wp:positionV relativeFrom="paragraph">
                  <wp:posOffset>10597</wp:posOffset>
                </wp:positionV>
                <wp:extent cx="499821" cy="117348"/>
                <wp:effectExtent l="0" t="0" r="0" b="0"/>
                <wp:wrapNone/>
                <wp:docPr id="112100" name="Group 112100"/>
                <wp:cNvGraphicFramePr/>
                <a:graphic xmlns:a="http://schemas.openxmlformats.org/drawingml/2006/main">
                  <a:graphicData uri="http://schemas.microsoft.com/office/word/2010/wordprocessingGroup">
                    <wpg:wgp>
                      <wpg:cNvGrpSpPr/>
                      <wpg:grpSpPr>
                        <a:xfrm>
                          <a:off x="0" y="0"/>
                          <a:ext cx="499821" cy="117348"/>
                          <a:chOff x="0" y="0"/>
                          <a:chExt cx="499821" cy="117348"/>
                        </a:xfrm>
                      </wpg:grpSpPr>
                      <wps:wsp>
                        <wps:cNvPr id="12447" name="Shape 1244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2450" name="Shape 12450"/>
                        <wps:cNvSpPr/>
                        <wps:spPr>
                          <a:xfrm>
                            <a:off x="382473"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6634D7" id="Group_x0020_112100" o:spid="_x0000_s1026" style="position:absolute;margin-left:62.05pt;margin-top:.85pt;width:39.35pt;height:9.25pt;z-index:251660288" coordsize="499821,1173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Ckqb8CAAC5CQAADgAAAGRycy9lMm9Eb2MueG1s7FbNbtswDL4P2DsIvq+OE29NjCY9rFsvw1a0&#10;3QOosvwDyJIgKXHy9qNoS3FTtBs6oKfmYNMSSZEf+TG6uNx3guy4sa2S6yQ7myWES6bKVtbr5Pf9&#10;90/LhFhHZUmFknydHLhNLjcfP1z0uuBz1ShRckPAibRFr9dJ45wu0tSyhnfUninNJWxWynTUwaep&#10;09LQHrx3Ip3PZl/SXplSG8W4tbB6NWwmG/RfVZy5X1VluSNinUBsDp8Gnw/+mW4uaFEbqpuWjWHQ&#10;V0TR0VbCodHVFXWUbE37xFXXMqOsqtwZU12qqqplHHOAbLLZSTbXRm015lIXfa0jTADtCU6vdst+&#10;7m4MaUuoXTbPZgCRpB3UCY8m4xqA1Ou6AN1ro+/0jRkX6uHL572vTOffkBHZI7yHCC/fO8JgMV+t&#10;lvMsIQy2sux8kS8H+FkDNXpixZpvL9ql4dDUxxZD6TU0kj1iZf8Pq7uGao4lsD7/gNU8z88DVKhC&#10;MlxCYFAzwmQLC4j9K0YjLicYxVxpwbbWXXOFYNPdD+uGDi6DRJsgsb0MogEevMgATZ2381F6kfSx&#10;QqSJot/t1I7fK9Rzx5IdqwmRHlWEnKqG1B5VH/SDVnhrdDzRRpY+qwgtG1ptosOEshyggSWfUBQw&#10;SVicwiikz3eV5Tn0JoUhVAnqkM3AP1kOXoQEH765hmqi5A6CeyiEvOUVkAh6PEM7a+qHr8KQHfVj&#10;B3++1TE+UPU2VStEtJo9a+VVqdANHX2NbsYD0OXoyWtynHinbtkYzTD2YHgAZGH4QUjRCMNS0kV7&#10;CSMbD5xk68UHVR5wCCAgwDY/H96Gdp/jhIq0gyXA1gcABP077RbLeX6+ODYNADDOmdByj+cTIBSG&#10;27Rp3rn3eMxjbw90f+ceQuPpZN+Ce/gHCPcDnAbjXcZfQKbfIE9vXJs/AAAA//8DAFBLAwQUAAYA&#10;CAAAACEA/t7ZYNsAAAAIAQAADwAAAGRycy9kb3ducmV2LnhtbExPTUvDQBS8C/6H5Qne7Cbxk5hN&#10;KUU9FaGtUHp7TV6T0OzbkN0m6b/36UVvM8wwH9l8sq0aqPeNYwPxLAJFXLiy4crA1/b97gWUD8gl&#10;to7JwIU8zPPrqwzT0o28pmETKiUh7FM0UIfQpVr7oiaLfuY6YtGOrrcYhPaVLnscJdy2OomiJ22x&#10;YWmosaNlTcVpc7YGPkYcF/fx27A6HZeX/fbxc7eKyZjbm2nxCirQFP7M8DNfpkMumw7uzKVXrfDk&#10;IRargGdQoidRIlcOvwB0nun/B/JvAAAA//8DAFBLAQItABQABgAIAAAAIQDkmcPA+wAAAOEBAAAT&#10;AAAAAAAAAAAAAAAAAAAAAABbQ29udGVudF9UeXBlc10ueG1sUEsBAi0AFAAGAAgAAAAhACOyauHX&#10;AAAAlAEAAAsAAAAAAAAAAAAAAAAALAEAAF9yZWxzLy5yZWxzUEsBAi0AFAAGAAgAAAAhAHugpKm/&#10;AgAAuQkAAA4AAAAAAAAAAAAAAAAALAIAAGRycy9lMm9Eb2MueG1sUEsBAi0AFAAGAAgAAAAhAP7e&#10;2WDbAAAACAEAAA8AAAAAAAAAAAAAAAAAFwUAAGRycy9kb3ducmV2LnhtbFBLBQYAAAAABAAEAPMA&#10;AAAfBgAAAAA=&#10;">
                <v:shape id="Shape_x0020_12447" o:spid="_x0000_s1027" style="position:absolute;width:117348;height:117348;visibility:visible;mso-wrap-style:square;v-text-anchor:top" coordsize="117348,1173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qlZxgAA&#10;AN4AAAAPAAAAZHJzL2Rvd25yZXYueG1sRE9Na8JAEL0L/odlhN50Vyu2pK7SVgqeFG1LcxyzYxLM&#10;zqbZbUz7612h4G0e73Pmy85WoqXGl441jEcKBHHmTMm5ho/3t+EjCB+QDVaOScMveVgu+r05Jsad&#10;eUftPuQihrBPUEMRQp1I6bOCLPqRq4kjd3SNxRBhk0vT4DmG20pOlJpJiyXHhgJrei0oO+1/rIav&#10;dfpyr1ZtisfPg9psv/+q9LDS+m7QPT+BCNSFm/jfvTZx/mQ6fYDrO/EGubg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tqlZxgAAAN4AAAAPAAAAAAAAAAAAAAAAAJcCAABkcnMv&#10;ZG93bnJldi54bWxQSwUGAAAAAAQABAD1AAAAigMAAAAA&#10;" path="m0,117348l117348,117348,117348,,,,,117348xe" filled="f" strokeweight=".72pt">
                  <v:path arrowok="t" textboxrect="0,0,117348,117348"/>
                </v:shape>
                <v:shape id="Shape_x0020_12450" o:spid="_x0000_s1028" style="position:absolute;left:382473;width:117348;height:117348;visibility:visible;mso-wrap-style:square;v-text-anchor:top" coordsize="117348,1173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qfwyQAA&#10;AN4AAAAPAAAAZHJzL2Rvd25yZXYueG1sRI9PT8MwDMXvSPsOkSdxY8nGH01l2QRMSDuBNpjo0Wu8&#10;tlrjlCZ0hU+PD0jcbPn5vfdbrAbfqJ66WAe2MJ0YUMRFcDWXFt7fnq/moGJCdtgEJgvfFGG1HF0s&#10;MHPhzFvqd6lUYsIxQwtVSm2mdSwq8hgnoSWW2zF0HpOsXaldh2cx942eGXOnPdYsCRW29FRRcdp9&#10;eQsfm/zx2qz7HI/7g3l5/fxp8sPa2svx8HAPKtGQ/sV/3xsn9Wc3twIgODKDXv4C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chqfwyQAAAN4AAAAPAAAAAAAAAAAAAAAAAJcCAABk&#10;cnMvZG93bnJldi54bWxQSwUGAAAAAAQABAD1AAAAjQMAAAAA&#10;" path="m0,117348l117348,117348,117348,,,,,117348xe" filled="f" strokeweight=".72pt">
                  <v:path arrowok="t" textboxrect="0,0,117348,117348"/>
                </v:shape>
              </v:group>
            </w:pict>
          </mc:Fallback>
        </mc:AlternateConten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Ja </w:t>
      </w:r>
      <w:r>
        <w:rPr>
          <w:rFonts w:ascii="Times New Roman" w:eastAsia="Times New Roman" w:hAnsi="Times New Roman" w:cs="Times New Roman"/>
          <w:sz w:val="20"/>
        </w:rPr>
        <w:tab/>
        <w:t xml:space="preserve"> Nee</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633AFA88" w14:textId="77777777" w:rsidR="005E66C3" w:rsidRDefault="005E66C3" w:rsidP="005E66C3">
      <w:pPr>
        <w:spacing w:after="0"/>
        <w:ind w:left="283"/>
      </w:pPr>
      <w:r>
        <w:rPr>
          <w:rFonts w:ascii="Times New Roman" w:eastAsia="Times New Roman" w:hAnsi="Times New Roman" w:cs="Times New Roman"/>
          <w:sz w:val="20"/>
        </w:rPr>
        <w:t xml:space="preserve"> </w:t>
      </w:r>
    </w:p>
    <w:p w14:paraId="68AA2C90" w14:textId="77777777" w:rsidR="005E66C3" w:rsidRDefault="005E66C3" w:rsidP="005E66C3">
      <w:pPr>
        <w:spacing w:after="5" w:line="248" w:lineRule="auto"/>
        <w:ind w:left="573" w:firstLine="430"/>
      </w:pPr>
      <w:r>
        <w:rPr>
          <w:rFonts w:ascii="Times New Roman" w:eastAsia="Times New Roman" w:hAnsi="Times New Roman" w:cs="Times New Roman"/>
          <w:sz w:val="20"/>
        </w:rPr>
        <w:t xml:space="preserve">Indien nee, ga door naar vraag 2. </w:t>
      </w:r>
    </w:p>
    <w:p w14:paraId="637C8580" w14:textId="77777777" w:rsidR="005E66C3" w:rsidRDefault="005E66C3" w:rsidP="005E66C3">
      <w:pPr>
        <w:spacing w:after="0"/>
        <w:ind w:left="283"/>
      </w:pPr>
      <w:r>
        <w:rPr>
          <w:rFonts w:ascii="Times New Roman" w:eastAsia="Times New Roman" w:hAnsi="Times New Roman" w:cs="Times New Roman"/>
          <w:sz w:val="20"/>
        </w:rPr>
        <w:t xml:space="preserve"> </w:t>
      </w:r>
    </w:p>
    <w:p w14:paraId="3B1A5CA3" w14:textId="77777777" w:rsidR="005E66C3" w:rsidRDefault="005E66C3" w:rsidP="005E66C3">
      <w:pPr>
        <w:spacing w:after="0"/>
        <w:ind w:left="283"/>
      </w:pPr>
      <w:r>
        <w:rPr>
          <w:rFonts w:ascii="Times New Roman" w:eastAsia="Times New Roman" w:hAnsi="Times New Roman" w:cs="Times New Roman"/>
          <w:sz w:val="20"/>
        </w:rPr>
        <w:t xml:space="preserve"> </w:t>
      </w:r>
    </w:p>
    <w:p w14:paraId="7D60AA95" w14:textId="77777777" w:rsidR="005E66C3" w:rsidRDefault="005E66C3" w:rsidP="005E66C3">
      <w:pPr>
        <w:numPr>
          <w:ilvl w:val="2"/>
          <w:numId w:val="1"/>
        </w:numPr>
        <w:spacing w:after="5" w:line="248" w:lineRule="auto"/>
        <w:ind w:left="1003" w:right="1114" w:hanging="720"/>
      </w:pPr>
      <w:r>
        <w:rPr>
          <w:rFonts w:ascii="Times New Roman" w:eastAsia="Times New Roman" w:hAnsi="Times New Roman" w:cs="Times New Roman"/>
          <w:sz w:val="20"/>
        </w:rPr>
        <w:t xml:space="preserve">Aan hoeveel medewerkers geeft u hiërarchisch leiding? Welke en hoeveel van deze medewerkers geven zelf ook leiding? </w:t>
      </w:r>
    </w:p>
    <w:p w14:paraId="007D2060"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62457AAC" w14:textId="77777777" w:rsidR="00C12340" w:rsidRDefault="00C1234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14:paraId="5B4FBB4B" w14:textId="00FF6EAC" w:rsidR="005E66C3" w:rsidRDefault="005E66C3" w:rsidP="005E66C3">
      <w:pPr>
        <w:spacing w:after="3" w:line="252" w:lineRule="auto"/>
        <w:ind w:left="278" w:hanging="10"/>
      </w:pPr>
      <w:r>
        <w:rPr>
          <w:rFonts w:ascii="Times New Roman" w:eastAsia="Times New Roman" w:hAnsi="Times New Roman" w:cs="Times New Roman"/>
          <w:b/>
          <w:sz w:val="20"/>
        </w:rPr>
        <w:t xml:space="preserve">Toelichting:  </w:t>
      </w:r>
    </w:p>
    <w:p w14:paraId="1CD123D6"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Vul de functienamen en het aantal medewerkers in, aan wie u hiërarchisch </w:t>
      </w:r>
      <w:proofErr w:type="gramStart"/>
      <w:r>
        <w:rPr>
          <w:rFonts w:ascii="Times New Roman" w:eastAsia="Times New Roman" w:hAnsi="Times New Roman" w:cs="Times New Roman"/>
          <w:sz w:val="20"/>
        </w:rPr>
        <w:t>leiding geeft</w:t>
      </w:r>
      <w:proofErr w:type="gramEnd"/>
      <w:r>
        <w:rPr>
          <w:rFonts w:ascii="Times New Roman" w:eastAsia="Times New Roman" w:hAnsi="Times New Roman" w:cs="Times New Roman"/>
          <w:sz w:val="20"/>
        </w:rPr>
        <w:t xml:space="preserve">. Geef aan of zij ook </w:t>
      </w:r>
      <w:proofErr w:type="gramStart"/>
      <w:r>
        <w:rPr>
          <w:rFonts w:ascii="Times New Roman" w:eastAsia="Times New Roman" w:hAnsi="Times New Roman" w:cs="Times New Roman"/>
          <w:sz w:val="20"/>
        </w:rPr>
        <w:t>leiding geven</w:t>
      </w:r>
      <w:proofErr w:type="gramEnd"/>
      <w:r>
        <w:rPr>
          <w:rFonts w:ascii="Times New Roman" w:eastAsia="Times New Roman" w:hAnsi="Times New Roman" w:cs="Times New Roman"/>
          <w:sz w:val="20"/>
        </w:rPr>
        <w:t xml:space="preserve">, en zo ja aan hoeveel en welke functionarissen.  </w:t>
      </w:r>
    </w:p>
    <w:p w14:paraId="1E5883CA" w14:textId="77777777" w:rsidR="005E66C3" w:rsidRDefault="005E66C3" w:rsidP="005E66C3">
      <w:pPr>
        <w:spacing w:after="0"/>
        <w:ind w:left="283"/>
      </w:pPr>
    </w:p>
    <w:p w14:paraId="44C494F4"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Er is sprake van hiërarchisch leidinggeven, als u verantwoordelijk bent voor de algemene gang van zaken en beleid binnen uw afdeling, zorgt voor de werkverdeling, sociale maatregelen e.d., (mede) beslissingsbevoegdheid heeft bij aanname, beoordeling e.d. en gebruik kunt maken van </w:t>
      </w:r>
      <w:proofErr w:type="spellStart"/>
      <w:r>
        <w:rPr>
          <w:rFonts w:ascii="Times New Roman" w:eastAsia="Times New Roman" w:hAnsi="Times New Roman" w:cs="Times New Roman"/>
          <w:sz w:val="20"/>
        </w:rPr>
        <w:t>gezagsmiddelen</w:t>
      </w:r>
      <w:proofErr w:type="spellEnd"/>
      <w:r>
        <w:rPr>
          <w:rFonts w:ascii="Times New Roman" w:eastAsia="Times New Roman" w:hAnsi="Times New Roman" w:cs="Times New Roman"/>
          <w:sz w:val="20"/>
        </w:rPr>
        <w:t xml:space="preserve"> (bevoegdheid om in te grijpen, sancties). </w:t>
      </w:r>
    </w:p>
    <w:p w14:paraId="449333CD"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8135" w:type="dxa"/>
        <w:tblInd w:w="1107" w:type="dxa"/>
        <w:tblCellMar>
          <w:top w:w="7" w:type="dxa"/>
          <w:left w:w="106" w:type="dxa"/>
          <w:right w:w="115" w:type="dxa"/>
        </w:tblCellMar>
        <w:tblLook w:val="04A0" w:firstRow="1" w:lastRow="0" w:firstColumn="1" w:lastColumn="0" w:noHBand="0" w:noVBand="1"/>
      </w:tblPr>
      <w:tblGrid>
        <w:gridCol w:w="3118"/>
        <w:gridCol w:w="1896"/>
        <w:gridCol w:w="3121"/>
      </w:tblGrid>
      <w:tr w:rsidR="005E66C3" w14:paraId="56B6EABC" w14:textId="77777777" w:rsidTr="005D29B4">
        <w:trPr>
          <w:trHeight w:val="701"/>
        </w:trPr>
        <w:tc>
          <w:tcPr>
            <w:tcW w:w="3118" w:type="dxa"/>
            <w:tcBorders>
              <w:top w:val="single" w:sz="4" w:space="0" w:color="000000"/>
              <w:left w:val="single" w:sz="4" w:space="0" w:color="000000"/>
              <w:bottom w:val="single" w:sz="4" w:space="0" w:color="000000"/>
              <w:right w:val="single" w:sz="4" w:space="0" w:color="000000"/>
            </w:tcBorders>
            <w:vAlign w:val="center"/>
          </w:tcPr>
          <w:p w14:paraId="5E370D2C" w14:textId="77777777" w:rsidR="005E66C3" w:rsidRDefault="005E66C3" w:rsidP="005D29B4">
            <w:r>
              <w:rPr>
                <w:rFonts w:ascii="Times New Roman" w:eastAsia="Times New Roman" w:hAnsi="Times New Roman" w:cs="Times New Roman"/>
                <w:sz w:val="20"/>
              </w:rPr>
              <w:t xml:space="preserve">Functienaam </w:t>
            </w:r>
          </w:p>
        </w:tc>
        <w:tc>
          <w:tcPr>
            <w:tcW w:w="1896" w:type="dxa"/>
            <w:tcBorders>
              <w:top w:val="single" w:sz="4" w:space="0" w:color="000000"/>
              <w:left w:val="single" w:sz="4" w:space="0" w:color="000000"/>
              <w:bottom w:val="single" w:sz="4" w:space="0" w:color="000000"/>
              <w:right w:val="single" w:sz="4" w:space="0" w:color="000000"/>
            </w:tcBorders>
            <w:vAlign w:val="center"/>
          </w:tcPr>
          <w:p w14:paraId="010138B0" w14:textId="77777777" w:rsidR="005E66C3" w:rsidRDefault="005E66C3" w:rsidP="005D29B4">
            <w:pPr>
              <w:ind w:left="2"/>
            </w:pPr>
            <w:r>
              <w:rPr>
                <w:rFonts w:ascii="Times New Roman" w:eastAsia="Times New Roman" w:hAnsi="Times New Roman" w:cs="Times New Roman"/>
                <w:sz w:val="20"/>
              </w:rPr>
              <w:t xml:space="preserve">Aantal </w:t>
            </w:r>
          </w:p>
          <w:p w14:paraId="26E87A67" w14:textId="77777777" w:rsidR="005E66C3" w:rsidRDefault="005E66C3" w:rsidP="005D29B4">
            <w:pPr>
              <w:ind w:left="2"/>
            </w:pPr>
            <w:r>
              <w:rPr>
                <w:rFonts w:ascii="Times New Roman" w:eastAsia="Times New Roman" w:hAnsi="Times New Roman" w:cs="Times New Roman"/>
                <w:sz w:val="20"/>
              </w:rPr>
              <w:t xml:space="preserve">Medewerkers </w:t>
            </w:r>
          </w:p>
        </w:tc>
        <w:tc>
          <w:tcPr>
            <w:tcW w:w="3121" w:type="dxa"/>
            <w:tcBorders>
              <w:top w:val="single" w:sz="4" w:space="0" w:color="000000"/>
              <w:left w:val="single" w:sz="4" w:space="0" w:color="000000"/>
              <w:bottom w:val="single" w:sz="4" w:space="0" w:color="000000"/>
              <w:right w:val="single" w:sz="4" w:space="0" w:color="000000"/>
            </w:tcBorders>
          </w:tcPr>
          <w:p w14:paraId="3FAC7951" w14:textId="77777777" w:rsidR="005E66C3" w:rsidRDefault="005E66C3" w:rsidP="005D29B4">
            <w:pPr>
              <w:ind w:left="2"/>
            </w:pPr>
            <w:r>
              <w:rPr>
                <w:rFonts w:ascii="Times New Roman" w:eastAsia="Times New Roman" w:hAnsi="Times New Roman" w:cs="Times New Roman"/>
                <w:sz w:val="20"/>
              </w:rPr>
              <w:t xml:space="preserve">Welke van uw medewerkers geven zelf ook leiding? (Aan welke en hoeveel functionarissen?) </w:t>
            </w:r>
          </w:p>
        </w:tc>
      </w:tr>
      <w:tr w:rsidR="005E66C3" w14:paraId="792B0FBA" w14:textId="77777777" w:rsidTr="005D29B4">
        <w:trPr>
          <w:trHeight w:val="746"/>
        </w:trPr>
        <w:tc>
          <w:tcPr>
            <w:tcW w:w="3118" w:type="dxa"/>
            <w:tcBorders>
              <w:top w:val="single" w:sz="4" w:space="0" w:color="000000"/>
              <w:left w:val="single" w:sz="4" w:space="0" w:color="000000"/>
              <w:bottom w:val="single" w:sz="4" w:space="0" w:color="000000"/>
              <w:right w:val="single" w:sz="4" w:space="0" w:color="000000"/>
            </w:tcBorders>
            <w:vAlign w:val="center"/>
          </w:tcPr>
          <w:p w14:paraId="42580969" w14:textId="77777777" w:rsidR="005E66C3" w:rsidRDefault="005E66C3" w:rsidP="005D29B4">
            <w:r>
              <w:rPr>
                <w:rFonts w:ascii="Times New Roman" w:eastAsia="Times New Roman" w:hAnsi="Times New Roman" w:cs="Times New Roman"/>
                <w:sz w:val="20"/>
              </w:rPr>
              <w:t xml:space="preserve">      </w:t>
            </w:r>
          </w:p>
        </w:tc>
        <w:tc>
          <w:tcPr>
            <w:tcW w:w="1896" w:type="dxa"/>
            <w:tcBorders>
              <w:top w:val="single" w:sz="4" w:space="0" w:color="000000"/>
              <w:left w:val="single" w:sz="4" w:space="0" w:color="000000"/>
              <w:bottom w:val="single" w:sz="4" w:space="0" w:color="000000"/>
              <w:right w:val="single" w:sz="4" w:space="0" w:color="000000"/>
            </w:tcBorders>
            <w:vAlign w:val="center"/>
          </w:tcPr>
          <w:p w14:paraId="466DD630" w14:textId="77777777" w:rsidR="005E66C3" w:rsidRDefault="005E66C3" w:rsidP="005D29B4">
            <w:pPr>
              <w:ind w:left="2"/>
            </w:pPr>
            <w:r>
              <w:rPr>
                <w:rFonts w:ascii="Times New Roman" w:eastAsia="Times New Roman" w:hAnsi="Times New Roman" w:cs="Times New Roman"/>
                <w:sz w:val="20"/>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7EBECF7E" w14:textId="77777777" w:rsidR="005E66C3" w:rsidRDefault="005E66C3" w:rsidP="005D29B4">
            <w:pPr>
              <w:ind w:left="2"/>
            </w:pPr>
            <w:r>
              <w:rPr>
                <w:rFonts w:ascii="Times New Roman" w:eastAsia="Times New Roman" w:hAnsi="Times New Roman" w:cs="Times New Roman"/>
                <w:sz w:val="20"/>
              </w:rPr>
              <w:t xml:space="preserve">      </w:t>
            </w:r>
          </w:p>
        </w:tc>
      </w:tr>
      <w:tr w:rsidR="005E66C3" w14:paraId="0FC8DB11" w14:textId="77777777" w:rsidTr="005D29B4">
        <w:trPr>
          <w:trHeight w:val="746"/>
        </w:trPr>
        <w:tc>
          <w:tcPr>
            <w:tcW w:w="3118" w:type="dxa"/>
            <w:tcBorders>
              <w:top w:val="single" w:sz="4" w:space="0" w:color="000000"/>
              <w:left w:val="single" w:sz="4" w:space="0" w:color="000000"/>
              <w:bottom w:val="single" w:sz="4" w:space="0" w:color="000000"/>
              <w:right w:val="single" w:sz="4" w:space="0" w:color="000000"/>
            </w:tcBorders>
            <w:vAlign w:val="center"/>
          </w:tcPr>
          <w:p w14:paraId="040755A0" w14:textId="77777777" w:rsidR="005E66C3" w:rsidRDefault="005E66C3" w:rsidP="005D29B4">
            <w:r>
              <w:rPr>
                <w:rFonts w:ascii="Times New Roman" w:eastAsia="Times New Roman" w:hAnsi="Times New Roman" w:cs="Times New Roman"/>
                <w:sz w:val="20"/>
              </w:rPr>
              <w:t xml:space="preserve">      </w:t>
            </w:r>
          </w:p>
        </w:tc>
        <w:tc>
          <w:tcPr>
            <w:tcW w:w="1896" w:type="dxa"/>
            <w:tcBorders>
              <w:top w:val="single" w:sz="4" w:space="0" w:color="000000"/>
              <w:left w:val="single" w:sz="4" w:space="0" w:color="000000"/>
              <w:bottom w:val="single" w:sz="4" w:space="0" w:color="000000"/>
              <w:right w:val="single" w:sz="4" w:space="0" w:color="000000"/>
            </w:tcBorders>
            <w:vAlign w:val="center"/>
          </w:tcPr>
          <w:p w14:paraId="286C82C4" w14:textId="77777777" w:rsidR="005E66C3" w:rsidRDefault="005E66C3" w:rsidP="005D29B4">
            <w:pPr>
              <w:ind w:left="2"/>
            </w:pPr>
            <w:r>
              <w:rPr>
                <w:rFonts w:ascii="Times New Roman" w:eastAsia="Times New Roman" w:hAnsi="Times New Roman" w:cs="Times New Roman"/>
                <w:sz w:val="20"/>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65E1500C" w14:textId="77777777" w:rsidR="005E66C3" w:rsidRDefault="005E66C3" w:rsidP="005D29B4">
            <w:pPr>
              <w:ind w:left="2"/>
            </w:pPr>
            <w:r>
              <w:rPr>
                <w:rFonts w:ascii="Times New Roman" w:eastAsia="Times New Roman" w:hAnsi="Times New Roman" w:cs="Times New Roman"/>
                <w:sz w:val="20"/>
              </w:rPr>
              <w:t xml:space="preserve">      </w:t>
            </w:r>
          </w:p>
        </w:tc>
      </w:tr>
    </w:tbl>
    <w:p w14:paraId="2788D493" w14:textId="77777777" w:rsidR="005E66C3" w:rsidRDefault="005E66C3" w:rsidP="005E66C3">
      <w:pPr>
        <w:spacing w:after="0"/>
        <w:ind w:left="283"/>
      </w:pPr>
      <w:r>
        <w:rPr>
          <w:rFonts w:ascii="Times New Roman" w:eastAsia="Times New Roman" w:hAnsi="Times New Roman" w:cs="Times New Roman"/>
          <w:sz w:val="20"/>
        </w:rPr>
        <w:t xml:space="preserve"> </w:t>
      </w:r>
    </w:p>
    <w:p w14:paraId="474FC41F" w14:textId="77777777" w:rsidR="005E66C3" w:rsidRDefault="005E66C3" w:rsidP="005E66C3">
      <w:pPr>
        <w:numPr>
          <w:ilvl w:val="2"/>
          <w:numId w:val="1"/>
        </w:numPr>
        <w:spacing w:after="0" w:line="240" w:lineRule="auto"/>
        <w:ind w:left="1003" w:right="1114" w:hanging="720"/>
      </w:pPr>
      <w:r>
        <w:rPr>
          <w:rFonts w:ascii="Times New Roman" w:eastAsia="Times New Roman" w:hAnsi="Times New Roman" w:cs="Times New Roman"/>
          <w:sz w:val="20"/>
        </w:rPr>
        <w:t xml:space="preserve">Geeft u in functionele zin en/of vaktechnisch leiding aan bepaalde activiteiten of projecten? Zo ja, geef een korte omschrijving van de aard van deze activiteit(en) en geef aan welke en hoeveel medewerkers u daarbij aanstuurt. </w:t>
      </w:r>
    </w:p>
    <w:p w14:paraId="5A23C65B"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97D7CE2" w14:textId="77777777" w:rsidR="005E66C3" w:rsidRDefault="005E66C3" w:rsidP="005E66C3">
      <w:pPr>
        <w:spacing w:after="3" w:line="252" w:lineRule="auto"/>
        <w:ind w:left="278" w:hanging="10"/>
      </w:pPr>
      <w:r>
        <w:rPr>
          <w:rFonts w:ascii="Times New Roman" w:eastAsia="Times New Roman" w:hAnsi="Times New Roman" w:cs="Times New Roman"/>
          <w:b/>
          <w:sz w:val="20"/>
        </w:rPr>
        <w:t xml:space="preserve">Toelichting: </w:t>
      </w:r>
    </w:p>
    <w:p w14:paraId="4E2CAC30" w14:textId="77777777" w:rsidR="005E66C3" w:rsidRDefault="005E66C3" w:rsidP="005E66C3">
      <w:pPr>
        <w:spacing w:after="5" w:line="248" w:lineRule="auto"/>
        <w:ind w:left="278" w:hanging="10"/>
      </w:pPr>
      <w:r>
        <w:rPr>
          <w:rFonts w:ascii="Times New Roman" w:eastAsia="Times New Roman" w:hAnsi="Times New Roman" w:cs="Times New Roman"/>
          <w:sz w:val="20"/>
        </w:rPr>
        <w:t>Er is spra</w:t>
      </w:r>
      <w:r>
        <w:rPr>
          <w:rFonts w:ascii="Times New Roman" w:eastAsia="Times New Roman" w:hAnsi="Times New Roman" w:cs="Times New Roman"/>
          <w:sz w:val="20"/>
        </w:rPr>
        <w:t>ke van functioneel leiding</w:t>
      </w:r>
      <w:r>
        <w:rPr>
          <w:rFonts w:ascii="Times New Roman" w:eastAsia="Times New Roman" w:hAnsi="Times New Roman" w:cs="Times New Roman"/>
          <w:sz w:val="20"/>
        </w:rPr>
        <w:t xml:space="preserve">geven, als u (al dan niet tijdelijk) de gedelegeerde bevoegdheid heeft om bepaalde (veelal tot een andere organisatorische eenheid behorende) medewerkers aan te sturen bij bepaalde activiteiten, als u eventueel toezicht uitoefent op de uitvoering van e.e.a., maar geen gebruik kunt maken van </w:t>
      </w:r>
      <w:proofErr w:type="spellStart"/>
      <w:r>
        <w:rPr>
          <w:rFonts w:ascii="Times New Roman" w:eastAsia="Times New Roman" w:hAnsi="Times New Roman" w:cs="Times New Roman"/>
          <w:sz w:val="20"/>
        </w:rPr>
        <w:t>gezagsmiddelen</w:t>
      </w:r>
      <w:proofErr w:type="spellEnd"/>
      <w:r>
        <w:rPr>
          <w:rFonts w:ascii="Times New Roman" w:eastAsia="Times New Roman" w:hAnsi="Times New Roman" w:cs="Times New Roman"/>
          <w:sz w:val="20"/>
        </w:rPr>
        <w:t xml:space="preserve"> (geen sancties).  </w:t>
      </w:r>
    </w:p>
    <w:p w14:paraId="22D68F39"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Dat kan bijvoorbeeld gelden voor een projectleider.  </w:t>
      </w:r>
    </w:p>
    <w:p w14:paraId="1C4132C2"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C450709" w14:textId="77777777" w:rsidR="005E66C3" w:rsidRDefault="005E66C3" w:rsidP="005E66C3">
      <w:pPr>
        <w:spacing w:after="5" w:line="248" w:lineRule="auto"/>
        <w:ind w:left="278" w:right="174" w:hanging="10"/>
      </w:pPr>
      <w:r>
        <w:rPr>
          <w:rFonts w:ascii="Times New Roman" w:eastAsia="Times New Roman" w:hAnsi="Times New Roman" w:cs="Times New Roman"/>
          <w:sz w:val="20"/>
        </w:rPr>
        <w:t xml:space="preserve">Er is </w:t>
      </w:r>
      <w:r>
        <w:rPr>
          <w:rFonts w:ascii="Times New Roman" w:eastAsia="Times New Roman" w:hAnsi="Times New Roman" w:cs="Times New Roman"/>
          <w:sz w:val="20"/>
        </w:rPr>
        <w:t>sprake van vaktechnisch leiding</w:t>
      </w:r>
      <w:r>
        <w:rPr>
          <w:rFonts w:ascii="Times New Roman" w:eastAsia="Times New Roman" w:hAnsi="Times New Roman" w:cs="Times New Roman"/>
          <w:sz w:val="20"/>
        </w:rPr>
        <w:t xml:space="preserve">geven, als u de gedelegeerde bevoegdheid heeft om bepaalde medewerkers vanuit het eigen vakgebied aan te sturen bij bepaalde activiteiten. U bent vakspecialist en geeft vaktechnische aanwijzingen en instructies hoe iets te realiseren, oefent toezicht uit opdat opdrachten vaktechnisch naar behoren worden uitgevoerd en u bent eventueel ook betrokken bij selectie, beoordeling e.d. (in vaktechnische zin). U kunt geen gebruik maken van </w:t>
      </w:r>
      <w:proofErr w:type="spellStart"/>
      <w:r>
        <w:rPr>
          <w:rFonts w:ascii="Times New Roman" w:eastAsia="Times New Roman" w:hAnsi="Times New Roman" w:cs="Times New Roman"/>
          <w:sz w:val="20"/>
        </w:rPr>
        <w:t>gezagsmiddelen</w:t>
      </w:r>
      <w:proofErr w:type="spellEnd"/>
      <w:r>
        <w:rPr>
          <w:rFonts w:ascii="Times New Roman" w:eastAsia="Times New Roman" w:hAnsi="Times New Roman" w:cs="Times New Roman"/>
          <w:sz w:val="20"/>
        </w:rPr>
        <w:t xml:space="preserve"> (geen sancties). </w:t>
      </w:r>
    </w:p>
    <w:p w14:paraId="54DF7DC6" w14:textId="1E800F8D" w:rsidR="005E66C3" w:rsidRDefault="005E66C3" w:rsidP="005E66C3">
      <w:pPr>
        <w:spacing w:after="0"/>
        <w:ind w:left="283"/>
      </w:pPr>
      <w:r>
        <w:rPr>
          <w:rFonts w:ascii="Times New Roman" w:eastAsia="Times New Roman" w:hAnsi="Times New Roman" w:cs="Times New Roman"/>
          <w:sz w:val="20"/>
        </w:rPr>
        <w:t xml:space="preserve">  </w:t>
      </w:r>
    </w:p>
    <w:tbl>
      <w:tblPr>
        <w:tblStyle w:val="TableGrid"/>
        <w:tblW w:w="8133" w:type="dxa"/>
        <w:tblInd w:w="1107" w:type="dxa"/>
        <w:tblCellMar>
          <w:top w:w="7" w:type="dxa"/>
          <w:left w:w="106" w:type="dxa"/>
          <w:right w:w="115" w:type="dxa"/>
        </w:tblCellMar>
        <w:tblLook w:val="04A0" w:firstRow="1" w:lastRow="0" w:firstColumn="1" w:lastColumn="0" w:noHBand="0" w:noVBand="1"/>
      </w:tblPr>
      <w:tblGrid>
        <w:gridCol w:w="3118"/>
        <w:gridCol w:w="1894"/>
        <w:gridCol w:w="3121"/>
      </w:tblGrid>
      <w:tr w:rsidR="005E66C3" w14:paraId="103FE6A6" w14:textId="77777777" w:rsidTr="005D29B4">
        <w:trPr>
          <w:trHeight w:val="470"/>
        </w:trPr>
        <w:tc>
          <w:tcPr>
            <w:tcW w:w="3118" w:type="dxa"/>
            <w:tcBorders>
              <w:top w:val="single" w:sz="4" w:space="0" w:color="000000"/>
              <w:left w:val="single" w:sz="4" w:space="0" w:color="000000"/>
              <w:bottom w:val="single" w:sz="4" w:space="0" w:color="000000"/>
              <w:right w:val="single" w:sz="4" w:space="0" w:color="000000"/>
            </w:tcBorders>
            <w:vAlign w:val="center"/>
          </w:tcPr>
          <w:p w14:paraId="1CE909D2" w14:textId="77777777" w:rsidR="005E66C3" w:rsidRDefault="005E66C3" w:rsidP="005D29B4">
            <w:r>
              <w:rPr>
                <w:rFonts w:ascii="Times New Roman" w:eastAsia="Times New Roman" w:hAnsi="Times New Roman" w:cs="Times New Roman"/>
                <w:sz w:val="20"/>
              </w:rPr>
              <w:t xml:space="preserve">Functienaam medewerkers </w:t>
            </w:r>
          </w:p>
        </w:tc>
        <w:tc>
          <w:tcPr>
            <w:tcW w:w="1894" w:type="dxa"/>
            <w:tcBorders>
              <w:top w:val="single" w:sz="4" w:space="0" w:color="000000"/>
              <w:left w:val="single" w:sz="4" w:space="0" w:color="000000"/>
              <w:bottom w:val="single" w:sz="4" w:space="0" w:color="000000"/>
              <w:right w:val="single" w:sz="4" w:space="0" w:color="000000"/>
            </w:tcBorders>
          </w:tcPr>
          <w:p w14:paraId="332A7E8D" w14:textId="77777777" w:rsidR="005E66C3" w:rsidRDefault="005E66C3" w:rsidP="005D29B4">
            <w:pPr>
              <w:ind w:left="2" w:right="25"/>
            </w:pPr>
            <w:r>
              <w:rPr>
                <w:rFonts w:ascii="Times New Roman" w:eastAsia="Times New Roman" w:hAnsi="Times New Roman" w:cs="Times New Roman"/>
                <w:sz w:val="20"/>
              </w:rPr>
              <w:t xml:space="preserve">Aantal medewerkers </w:t>
            </w:r>
          </w:p>
        </w:tc>
        <w:tc>
          <w:tcPr>
            <w:tcW w:w="3121" w:type="dxa"/>
            <w:tcBorders>
              <w:top w:val="single" w:sz="4" w:space="0" w:color="000000"/>
              <w:left w:val="single" w:sz="4" w:space="0" w:color="000000"/>
              <w:bottom w:val="single" w:sz="4" w:space="0" w:color="000000"/>
              <w:right w:val="single" w:sz="4" w:space="0" w:color="000000"/>
            </w:tcBorders>
            <w:vAlign w:val="center"/>
          </w:tcPr>
          <w:p w14:paraId="0045C915" w14:textId="77777777" w:rsidR="005E66C3" w:rsidRDefault="005E66C3" w:rsidP="005D29B4">
            <w:pPr>
              <w:ind w:left="2"/>
            </w:pPr>
            <w:r>
              <w:rPr>
                <w:rFonts w:ascii="Times New Roman" w:eastAsia="Times New Roman" w:hAnsi="Times New Roman" w:cs="Times New Roman"/>
                <w:sz w:val="20"/>
              </w:rPr>
              <w:t xml:space="preserve">Activiteit </w:t>
            </w:r>
          </w:p>
        </w:tc>
      </w:tr>
      <w:tr w:rsidR="005E66C3" w14:paraId="7C93F04E" w14:textId="77777777" w:rsidTr="005D29B4">
        <w:trPr>
          <w:trHeight w:val="746"/>
        </w:trPr>
        <w:tc>
          <w:tcPr>
            <w:tcW w:w="3118" w:type="dxa"/>
            <w:tcBorders>
              <w:top w:val="single" w:sz="4" w:space="0" w:color="000000"/>
              <w:left w:val="single" w:sz="4" w:space="0" w:color="000000"/>
              <w:bottom w:val="single" w:sz="4" w:space="0" w:color="000000"/>
              <w:right w:val="single" w:sz="4" w:space="0" w:color="000000"/>
            </w:tcBorders>
            <w:vAlign w:val="center"/>
          </w:tcPr>
          <w:p w14:paraId="7E8034BC" w14:textId="77777777" w:rsidR="005E66C3" w:rsidRDefault="005E66C3" w:rsidP="005D29B4">
            <w:r>
              <w:rPr>
                <w:rFonts w:ascii="Times New Roman" w:eastAsia="Times New Roman" w:hAnsi="Times New Roman" w:cs="Times New Roman"/>
                <w:sz w:val="20"/>
              </w:rPr>
              <w:t xml:space="preserve">      </w:t>
            </w:r>
          </w:p>
        </w:tc>
        <w:tc>
          <w:tcPr>
            <w:tcW w:w="1894" w:type="dxa"/>
            <w:tcBorders>
              <w:top w:val="single" w:sz="4" w:space="0" w:color="000000"/>
              <w:left w:val="single" w:sz="4" w:space="0" w:color="000000"/>
              <w:bottom w:val="single" w:sz="4" w:space="0" w:color="000000"/>
              <w:right w:val="single" w:sz="4" w:space="0" w:color="000000"/>
            </w:tcBorders>
            <w:vAlign w:val="center"/>
          </w:tcPr>
          <w:p w14:paraId="177414FB" w14:textId="77777777" w:rsidR="005E66C3" w:rsidRDefault="005E66C3" w:rsidP="005D29B4">
            <w:pPr>
              <w:ind w:left="2"/>
            </w:pPr>
            <w:r>
              <w:rPr>
                <w:rFonts w:ascii="Times New Roman" w:eastAsia="Times New Roman" w:hAnsi="Times New Roman" w:cs="Times New Roman"/>
                <w:sz w:val="20"/>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5B559076" w14:textId="77777777" w:rsidR="005E66C3" w:rsidRDefault="005E66C3" w:rsidP="005D29B4">
            <w:pPr>
              <w:ind w:left="2"/>
            </w:pPr>
            <w:r>
              <w:rPr>
                <w:rFonts w:ascii="Times New Roman" w:eastAsia="Times New Roman" w:hAnsi="Times New Roman" w:cs="Times New Roman"/>
                <w:sz w:val="20"/>
              </w:rPr>
              <w:t xml:space="preserve">      </w:t>
            </w:r>
          </w:p>
        </w:tc>
      </w:tr>
      <w:tr w:rsidR="005E66C3" w14:paraId="50887897" w14:textId="77777777" w:rsidTr="005D29B4">
        <w:trPr>
          <w:trHeight w:val="749"/>
        </w:trPr>
        <w:tc>
          <w:tcPr>
            <w:tcW w:w="3118" w:type="dxa"/>
            <w:tcBorders>
              <w:top w:val="single" w:sz="4" w:space="0" w:color="000000"/>
              <w:left w:val="single" w:sz="4" w:space="0" w:color="000000"/>
              <w:bottom w:val="single" w:sz="4" w:space="0" w:color="000000"/>
              <w:right w:val="single" w:sz="4" w:space="0" w:color="000000"/>
            </w:tcBorders>
            <w:vAlign w:val="center"/>
          </w:tcPr>
          <w:p w14:paraId="5276E0B0" w14:textId="77777777" w:rsidR="005E66C3" w:rsidRDefault="005E66C3" w:rsidP="005D29B4">
            <w:r>
              <w:rPr>
                <w:rFonts w:ascii="Times New Roman" w:eastAsia="Times New Roman" w:hAnsi="Times New Roman" w:cs="Times New Roman"/>
                <w:sz w:val="20"/>
              </w:rPr>
              <w:t xml:space="preserve">      </w:t>
            </w:r>
          </w:p>
        </w:tc>
        <w:tc>
          <w:tcPr>
            <w:tcW w:w="1894" w:type="dxa"/>
            <w:tcBorders>
              <w:top w:val="single" w:sz="4" w:space="0" w:color="000000"/>
              <w:left w:val="single" w:sz="4" w:space="0" w:color="000000"/>
              <w:bottom w:val="single" w:sz="4" w:space="0" w:color="000000"/>
              <w:right w:val="single" w:sz="4" w:space="0" w:color="000000"/>
            </w:tcBorders>
            <w:vAlign w:val="center"/>
          </w:tcPr>
          <w:p w14:paraId="35969F9F" w14:textId="77777777" w:rsidR="005E66C3" w:rsidRDefault="005E66C3" w:rsidP="005D29B4">
            <w:pPr>
              <w:ind w:left="2"/>
            </w:pPr>
            <w:r>
              <w:rPr>
                <w:rFonts w:ascii="Times New Roman" w:eastAsia="Times New Roman" w:hAnsi="Times New Roman" w:cs="Times New Roman"/>
                <w:sz w:val="20"/>
              </w:rPr>
              <w:t xml:space="preserve">      </w:t>
            </w:r>
          </w:p>
        </w:tc>
        <w:tc>
          <w:tcPr>
            <w:tcW w:w="3121" w:type="dxa"/>
            <w:tcBorders>
              <w:top w:val="single" w:sz="4" w:space="0" w:color="000000"/>
              <w:left w:val="single" w:sz="4" w:space="0" w:color="000000"/>
              <w:bottom w:val="single" w:sz="4" w:space="0" w:color="000000"/>
              <w:right w:val="single" w:sz="4" w:space="0" w:color="000000"/>
            </w:tcBorders>
            <w:vAlign w:val="center"/>
          </w:tcPr>
          <w:p w14:paraId="6E766EE0" w14:textId="77777777" w:rsidR="005E66C3" w:rsidRDefault="005E66C3" w:rsidP="005D29B4">
            <w:pPr>
              <w:ind w:left="2"/>
            </w:pPr>
            <w:r>
              <w:rPr>
                <w:rFonts w:ascii="Times New Roman" w:eastAsia="Times New Roman" w:hAnsi="Times New Roman" w:cs="Times New Roman"/>
                <w:sz w:val="20"/>
              </w:rPr>
              <w:t xml:space="preserve">      </w:t>
            </w:r>
          </w:p>
        </w:tc>
      </w:tr>
    </w:tbl>
    <w:p w14:paraId="1E872461" w14:textId="77777777" w:rsidR="005E66C3" w:rsidRDefault="005E66C3" w:rsidP="005E66C3">
      <w:pPr>
        <w:spacing w:after="0"/>
        <w:ind w:left="283"/>
      </w:pPr>
      <w:r>
        <w:rPr>
          <w:rFonts w:ascii="Times New Roman" w:eastAsia="Times New Roman" w:hAnsi="Times New Roman" w:cs="Times New Roman"/>
          <w:sz w:val="20"/>
        </w:rPr>
        <w:t xml:space="preserve"> </w:t>
      </w:r>
    </w:p>
    <w:p w14:paraId="418B69D1" w14:textId="77777777" w:rsidR="005E66C3" w:rsidRDefault="005E66C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14:paraId="1C6742D5" w14:textId="77777777" w:rsidR="005E66C3" w:rsidRPr="005E66C3" w:rsidRDefault="005E66C3" w:rsidP="005E66C3">
      <w:pPr>
        <w:numPr>
          <w:ilvl w:val="0"/>
          <w:numId w:val="2"/>
        </w:numPr>
        <w:spacing w:after="5" w:line="248" w:lineRule="auto"/>
        <w:ind w:left="988" w:hanging="720"/>
        <w:rPr>
          <w:b/>
        </w:rPr>
      </w:pPr>
      <w:r w:rsidRPr="005E66C3">
        <w:rPr>
          <w:rFonts w:ascii="Times New Roman" w:eastAsia="Times New Roman" w:hAnsi="Times New Roman" w:cs="Times New Roman"/>
          <w:b/>
          <w:sz w:val="20"/>
        </w:rPr>
        <w:t xml:space="preserve">DE BELANGRIJKSTE HOOFDACTIVITEITEN VAN DE FUNCTIE </w:t>
      </w:r>
    </w:p>
    <w:p w14:paraId="407B98EE" w14:textId="77777777" w:rsidR="005E66C3" w:rsidRDefault="005E66C3" w:rsidP="005E66C3">
      <w:pPr>
        <w:spacing w:after="0"/>
        <w:ind w:left="283"/>
      </w:pPr>
      <w:r>
        <w:rPr>
          <w:rFonts w:ascii="Times New Roman" w:eastAsia="Times New Roman" w:hAnsi="Times New Roman" w:cs="Times New Roman"/>
          <w:sz w:val="20"/>
        </w:rPr>
        <w:t xml:space="preserve"> </w:t>
      </w:r>
    </w:p>
    <w:p w14:paraId="60A6BB19"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2.1 </w:t>
      </w:r>
      <w:r>
        <w:rPr>
          <w:rFonts w:ascii="Times New Roman" w:eastAsia="Times New Roman" w:hAnsi="Times New Roman" w:cs="Times New Roman"/>
          <w:sz w:val="20"/>
        </w:rPr>
        <w:tab/>
        <w:t xml:space="preserve">Wat zijn de belangrijkste resultaatgebieden van uw functie, welke activiteiten dient u daartoe uit te voeren en waarop wordt het resultaat beoordeeld? </w:t>
      </w:r>
    </w:p>
    <w:p w14:paraId="7764A9B6" w14:textId="77777777" w:rsidR="005E66C3" w:rsidRDefault="005E66C3" w:rsidP="005E66C3">
      <w:pPr>
        <w:spacing w:after="0"/>
        <w:ind w:left="283"/>
      </w:pPr>
      <w:r>
        <w:rPr>
          <w:rFonts w:ascii="Times New Roman" w:eastAsia="Times New Roman" w:hAnsi="Times New Roman" w:cs="Times New Roman"/>
          <w:sz w:val="20"/>
        </w:rPr>
        <w:t xml:space="preserve"> </w:t>
      </w:r>
    </w:p>
    <w:p w14:paraId="6BCFA014" w14:textId="77777777" w:rsidR="005E66C3" w:rsidRDefault="005E66C3" w:rsidP="005E66C3">
      <w:pPr>
        <w:spacing w:after="3" w:line="252" w:lineRule="auto"/>
        <w:ind w:left="278" w:hanging="10"/>
      </w:pPr>
      <w:r>
        <w:rPr>
          <w:rFonts w:ascii="Times New Roman" w:eastAsia="Times New Roman" w:hAnsi="Times New Roman" w:cs="Times New Roman"/>
          <w:b/>
          <w:sz w:val="20"/>
        </w:rPr>
        <w:t xml:space="preserve">Toelichting </w:t>
      </w:r>
    </w:p>
    <w:p w14:paraId="173D0DF0"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De meeste functies bestaan uit drie tot zeven resultaatgebieden. Werkprocessen in functies zijn vaak in resultaatgebieden/(hoofd)activiteiten te verdelen (bijvoorbeeld activiteiten rond voorbereiden, uitvoeren, controleren, verbeteren). Het eerste blok hieronder is bedoeld als voorbeeld. Voor andere voorbeelden verwijzen wij u naar de bijlage aan het einde van dit vragenformulier. Natuurlijk kunt u ook kijken naar de referentiefuncties uit het functiehandboek. Begin bij het benoemen van het meest belangrijke resultaatgebied. </w:t>
      </w:r>
    </w:p>
    <w:p w14:paraId="3B3BEF8C" w14:textId="70BE4792"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561B364" w14:textId="77777777" w:rsidR="005E66C3" w:rsidRDefault="005E66C3" w:rsidP="005E66C3">
      <w:pPr>
        <w:spacing w:after="0"/>
        <w:ind w:left="382"/>
      </w:pPr>
      <w:r>
        <w:rPr>
          <w:noProof/>
        </w:rPr>
        <w:drawing>
          <wp:inline distT="0" distB="0" distL="0" distR="0" wp14:anchorId="7A750AB2" wp14:editId="77304F10">
            <wp:extent cx="5361433" cy="4739640"/>
            <wp:effectExtent l="0" t="0" r="0" b="0"/>
            <wp:docPr id="118996" name="Picture 118996"/>
            <wp:cNvGraphicFramePr/>
            <a:graphic xmlns:a="http://schemas.openxmlformats.org/drawingml/2006/main">
              <a:graphicData uri="http://schemas.openxmlformats.org/drawingml/2006/picture">
                <pic:pic xmlns:pic="http://schemas.openxmlformats.org/drawingml/2006/picture">
                  <pic:nvPicPr>
                    <pic:cNvPr id="118996" name="Picture 118996"/>
                    <pic:cNvPicPr/>
                  </pic:nvPicPr>
                  <pic:blipFill>
                    <a:blip r:embed="rId7"/>
                    <a:stretch>
                      <a:fillRect/>
                    </a:stretch>
                  </pic:blipFill>
                  <pic:spPr>
                    <a:xfrm>
                      <a:off x="0" y="0"/>
                      <a:ext cx="5361433" cy="4739640"/>
                    </a:xfrm>
                    <a:prstGeom prst="rect">
                      <a:avLst/>
                    </a:prstGeom>
                  </pic:spPr>
                </pic:pic>
              </a:graphicData>
            </a:graphic>
          </wp:inline>
        </w:drawing>
      </w:r>
    </w:p>
    <w:p w14:paraId="102BBB87" w14:textId="77777777" w:rsidR="005E66C3" w:rsidRDefault="005E66C3" w:rsidP="005E66C3">
      <w:pPr>
        <w:spacing w:after="0"/>
        <w:ind w:left="283" w:right="1235"/>
      </w:pPr>
      <w:r>
        <w:rPr>
          <w:rFonts w:ascii="Times New Roman" w:eastAsia="Times New Roman" w:hAnsi="Times New Roman" w:cs="Times New Roman"/>
          <w:sz w:val="20"/>
        </w:rPr>
        <w:t xml:space="preserve"> </w:t>
      </w:r>
    </w:p>
    <w:p w14:paraId="78C5E65B" w14:textId="039FE7CF" w:rsidR="00C12340" w:rsidRDefault="00C12340">
      <w:pPr>
        <w:spacing w:after="0" w:line="240" w:lineRule="auto"/>
      </w:pPr>
      <w:r>
        <w:br w:type="page"/>
      </w:r>
    </w:p>
    <w:tbl>
      <w:tblPr>
        <w:tblStyle w:val="TableGrid"/>
        <w:tblW w:w="8420" w:type="dxa"/>
        <w:tblInd w:w="397" w:type="dxa"/>
        <w:tblCellMar>
          <w:top w:w="6" w:type="dxa"/>
          <w:left w:w="107" w:type="dxa"/>
          <w:right w:w="115" w:type="dxa"/>
        </w:tblCellMar>
        <w:tblLook w:val="04A0" w:firstRow="1" w:lastRow="0" w:firstColumn="1" w:lastColumn="0" w:noHBand="0" w:noVBand="1"/>
      </w:tblPr>
      <w:tblGrid>
        <w:gridCol w:w="2699"/>
        <w:gridCol w:w="3241"/>
        <w:gridCol w:w="2480"/>
      </w:tblGrid>
      <w:tr w:rsidR="005E66C3" w14:paraId="6558203D" w14:textId="77777777" w:rsidTr="005D29B4">
        <w:trPr>
          <w:trHeight w:val="929"/>
        </w:trPr>
        <w:tc>
          <w:tcPr>
            <w:tcW w:w="26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B2339BA" w14:textId="77777777" w:rsidR="005E66C3" w:rsidRDefault="005E66C3" w:rsidP="005D29B4">
            <w:pPr>
              <w:ind w:right="387"/>
            </w:pPr>
            <w:bookmarkStart w:id="0" w:name="_GoBack"/>
            <w:bookmarkEnd w:id="0"/>
            <w:r>
              <w:rPr>
                <w:rFonts w:ascii="Times New Roman" w:eastAsia="Times New Roman" w:hAnsi="Times New Roman" w:cs="Times New Roman"/>
                <w:sz w:val="20"/>
              </w:rPr>
              <w:t xml:space="preserve">Resultaatgebied (waartoe) </w:t>
            </w:r>
          </w:p>
        </w:tc>
        <w:tc>
          <w:tcPr>
            <w:tcW w:w="324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16A7A65" w14:textId="77777777" w:rsidR="005E66C3" w:rsidRDefault="005E66C3" w:rsidP="005D29B4">
            <w:pPr>
              <w:ind w:left="1" w:right="1260"/>
            </w:pPr>
            <w:r>
              <w:rPr>
                <w:rFonts w:ascii="Times New Roman" w:eastAsia="Times New Roman" w:hAnsi="Times New Roman" w:cs="Times New Roman"/>
                <w:sz w:val="20"/>
              </w:rPr>
              <w:t xml:space="preserve">Kernactiviteiten (wat) </w:t>
            </w:r>
          </w:p>
        </w:tc>
        <w:tc>
          <w:tcPr>
            <w:tcW w:w="2480" w:type="dxa"/>
            <w:tcBorders>
              <w:top w:val="single" w:sz="4" w:space="0" w:color="000000"/>
              <w:left w:val="single" w:sz="4" w:space="0" w:color="000000"/>
              <w:bottom w:val="single" w:sz="4" w:space="0" w:color="000000"/>
              <w:right w:val="single" w:sz="4" w:space="0" w:color="000000"/>
            </w:tcBorders>
            <w:shd w:val="clear" w:color="auto" w:fill="CCCCCC"/>
          </w:tcPr>
          <w:p w14:paraId="1CE66F20" w14:textId="77777777" w:rsidR="005E66C3" w:rsidRDefault="005E66C3" w:rsidP="005D29B4">
            <w:pPr>
              <w:ind w:left="1"/>
            </w:pPr>
            <w:r>
              <w:rPr>
                <w:rFonts w:ascii="Times New Roman" w:eastAsia="Times New Roman" w:hAnsi="Times New Roman" w:cs="Times New Roman"/>
                <w:sz w:val="20"/>
              </w:rPr>
              <w:t xml:space="preserve"> </w:t>
            </w:r>
          </w:p>
          <w:p w14:paraId="4F41F0F8" w14:textId="77777777" w:rsidR="005E66C3" w:rsidRDefault="005E66C3" w:rsidP="005D29B4">
            <w:pPr>
              <w:ind w:left="1"/>
            </w:pPr>
            <w:r>
              <w:rPr>
                <w:rFonts w:ascii="Times New Roman" w:eastAsia="Times New Roman" w:hAnsi="Times New Roman" w:cs="Times New Roman"/>
                <w:sz w:val="20"/>
              </w:rPr>
              <w:t xml:space="preserve">Resultaatcriteria </w:t>
            </w:r>
          </w:p>
          <w:p w14:paraId="2FC64BD6" w14:textId="77777777" w:rsidR="005E66C3" w:rsidRDefault="005E66C3" w:rsidP="005D29B4">
            <w:pPr>
              <w:ind w:left="1"/>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waarop</w:t>
            </w:r>
            <w:proofErr w:type="gramEnd"/>
            <w:r>
              <w:rPr>
                <w:rFonts w:ascii="Times New Roman" w:eastAsia="Times New Roman" w:hAnsi="Times New Roman" w:cs="Times New Roman"/>
                <w:sz w:val="20"/>
              </w:rPr>
              <w:t xml:space="preserve"> wordt het resultaat beoordeeld?) </w:t>
            </w:r>
          </w:p>
        </w:tc>
      </w:tr>
      <w:tr w:rsidR="005E66C3" w14:paraId="58DCF7E2" w14:textId="77777777" w:rsidTr="005D29B4">
        <w:trPr>
          <w:trHeight w:val="2437"/>
        </w:trPr>
        <w:tc>
          <w:tcPr>
            <w:tcW w:w="2699" w:type="dxa"/>
            <w:tcBorders>
              <w:top w:val="single" w:sz="4" w:space="0" w:color="000000"/>
              <w:left w:val="single" w:sz="4" w:space="0" w:color="000000"/>
              <w:bottom w:val="single" w:sz="4" w:space="0" w:color="000000"/>
              <w:right w:val="single" w:sz="4" w:space="0" w:color="000000"/>
            </w:tcBorders>
          </w:tcPr>
          <w:p w14:paraId="00D9B9A7" w14:textId="77777777" w:rsidR="005E66C3" w:rsidRDefault="005E66C3" w:rsidP="005D29B4">
            <w:r>
              <w:rPr>
                <w:rFonts w:ascii="Times New Roman" w:eastAsia="Times New Roman" w:hAnsi="Times New Roman" w:cs="Times New Roman"/>
                <w:sz w:val="20"/>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3BB3E7F4" w14:textId="77777777" w:rsidR="005E66C3" w:rsidRDefault="005E66C3" w:rsidP="005D29B4">
            <w:pPr>
              <w:ind w:left="1"/>
            </w:pPr>
            <w:r>
              <w:rPr>
                <w:rFonts w:ascii="Times New Roman" w:eastAsia="Times New Roman" w:hAnsi="Times New Roman" w:cs="Times New Roman"/>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FD63C87" w14:textId="77777777" w:rsidR="005E66C3" w:rsidRDefault="005E66C3" w:rsidP="005D29B4">
            <w:pPr>
              <w:ind w:left="1"/>
            </w:pPr>
            <w:r>
              <w:rPr>
                <w:rFonts w:ascii="Times New Roman" w:eastAsia="Times New Roman" w:hAnsi="Times New Roman" w:cs="Times New Roman"/>
                <w:sz w:val="20"/>
              </w:rPr>
              <w:t xml:space="preserve">      </w:t>
            </w:r>
          </w:p>
        </w:tc>
      </w:tr>
    </w:tbl>
    <w:p w14:paraId="301E8839" w14:textId="77777777" w:rsidR="005E66C3" w:rsidRDefault="005E66C3" w:rsidP="005E66C3">
      <w:pPr>
        <w:spacing w:after="0"/>
        <w:ind w:left="283"/>
        <w:jc w:val="both"/>
      </w:pPr>
      <w:r>
        <w:rPr>
          <w:rFonts w:ascii="Times New Roman" w:eastAsia="Times New Roman" w:hAnsi="Times New Roman" w:cs="Times New Roman"/>
          <w:sz w:val="20"/>
        </w:rPr>
        <w:t xml:space="preserve"> </w:t>
      </w:r>
    </w:p>
    <w:tbl>
      <w:tblPr>
        <w:tblStyle w:val="TableGrid"/>
        <w:tblW w:w="8420" w:type="dxa"/>
        <w:tblInd w:w="397" w:type="dxa"/>
        <w:tblCellMar>
          <w:top w:w="7" w:type="dxa"/>
          <w:left w:w="107" w:type="dxa"/>
          <w:right w:w="115" w:type="dxa"/>
        </w:tblCellMar>
        <w:tblLook w:val="04A0" w:firstRow="1" w:lastRow="0" w:firstColumn="1" w:lastColumn="0" w:noHBand="0" w:noVBand="1"/>
      </w:tblPr>
      <w:tblGrid>
        <w:gridCol w:w="2699"/>
        <w:gridCol w:w="3241"/>
        <w:gridCol w:w="2480"/>
      </w:tblGrid>
      <w:tr w:rsidR="005E66C3" w14:paraId="6A6A3DCB" w14:textId="77777777" w:rsidTr="005D29B4">
        <w:trPr>
          <w:trHeight w:val="927"/>
        </w:trPr>
        <w:tc>
          <w:tcPr>
            <w:tcW w:w="26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E5CB47F" w14:textId="77777777" w:rsidR="005E66C3" w:rsidRDefault="005E66C3" w:rsidP="005D29B4">
            <w:pPr>
              <w:ind w:right="387"/>
            </w:pPr>
            <w:r>
              <w:rPr>
                <w:rFonts w:ascii="Times New Roman" w:eastAsia="Times New Roman" w:hAnsi="Times New Roman" w:cs="Times New Roman"/>
                <w:sz w:val="20"/>
              </w:rPr>
              <w:t xml:space="preserve">Resultaatgebied (waartoe) </w:t>
            </w:r>
          </w:p>
        </w:tc>
        <w:tc>
          <w:tcPr>
            <w:tcW w:w="324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585320B" w14:textId="77777777" w:rsidR="005E66C3" w:rsidRDefault="005E66C3" w:rsidP="005D29B4">
            <w:pPr>
              <w:ind w:left="1" w:right="1260"/>
            </w:pPr>
            <w:r>
              <w:rPr>
                <w:rFonts w:ascii="Times New Roman" w:eastAsia="Times New Roman" w:hAnsi="Times New Roman" w:cs="Times New Roman"/>
                <w:sz w:val="20"/>
              </w:rPr>
              <w:t xml:space="preserve">Kernactiviteiten (wat) </w:t>
            </w:r>
          </w:p>
        </w:tc>
        <w:tc>
          <w:tcPr>
            <w:tcW w:w="2480" w:type="dxa"/>
            <w:tcBorders>
              <w:top w:val="single" w:sz="4" w:space="0" w:color="000000"/>
              <w:left w:val="single" w:sz="4" w:space="0" w:color="000000"/>
              <w:bottom w:val="single" w:sz="4" w:space="0" w:color="000000"/>
              <w:right w:val="single" w:sz="4" w:space="0" w:color="000000"/>
            </w:tcBorders>
            <w:shd w:val="clear" w:color="auto" w:fill="CCCCCC"/>
          </w:tcPr>
          <w:p w14:paraId="41DDBBE5" w14:textId="77777777" w:rsidR="005E66C3" w:rsidRDefault="005E66C3" w:rsidP="005D29B4">
            <w:pPr>
              <w:ind w:left="1"/>
            </w:pPr>
            <w:r>
              <w:rPr>
                <w:rFonts w:ascii="Times New Roman" w:eastAsia="Times New Roman" w:hAnsi="Times New Roman" w:cs="Times New Roman"/>
                <w:sz w:val="20"/>
              </w:rPr>
              <w:t xml:space="preserve"> </w:t>
            </w:r>
          </w:p>
          <w:p w14:paraId="727E093E" w14:textId="77777777" w:rsidR="005E66C3" w:rsidRDefault="005E66C3" w:rsidP="005D29B4">
            <w:pPr>
              <w:ind w:left="1"/>
            </w:pPr>
            <w:r>
              <w:rPr>
                <w:rFonts w:ascii="Times New Roman" w:eastAsia="Times New Roman" w:hAnsi="Times New Roman" w:cs="Times New Roman"/>
                <w:sz w:val="20"/>
              </w:rPr>
              <w:t xml:space="preserve">Resultaatcriteria </w:t>
            </w:r>
          </w:p>
          <w:p w14:paraId="6835938C" w14:textId="77777777" w:rsidR="005E66C3" w:rsidRDefault="005E66C3" w:rsidP="005D29B4">
            <w:pPr>
              <w:ind w:left="1"/>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waarop</w:t>
            </w:r>
            <w:proofErr w:type="gramEnd"/>
            <w:r>
              <w:rPr>
                <w:rFonts w:ascii="Times New Roman" w:eastAsia="Times New Roman" w:hAnsi="Times New Roman" w:cs="Times New Roman"/>
                <w:sz w:val="20"/>
              </w:rPr>
              <w:t xml:space="preserve"> wordt het resultaat beoordeeld?) </w:t>
            </w:r>
          </w:p>
        </w:tc>
      </w:tr>
      <w:tr w:rsidR="005E66C3" w14:paraId="108B9F2B" w14:textId="77777777" w:rsidTr="005D29B4">
        <w:trPr>
          <w:trHeight w:val="2440"/>
        </w:trPr>
        <w:tc>
          <w:tcPr>
            <w:tcW w:w="2699" w:type="dxa"/>
            <w:tcBorders>
              <w:top w:val="single" w:sz="4" w:space="0" w:color="000000"/>
              <w:left w:val="single" w:sz="4" w:space="0" w:color="000000"/>
              <w:bottom w:val="single" w:sz="4" w:space="0" w:color="000000"/>
              <w:right w:val="single" w:sz="4" w:space="0" w:color="000000"/>
            </w:tcBorders>
          </w:tcPr>
          <w:p w14:paraId="08D19015" w14:textId="77777777" w:rsidR="005E66C3" w:rsidRDefault="005E66C3" w:rsidP="005D29B4">
            <w:r>
              <w:rPr>
                <w:rFonts w:ascii="Times New Roman" w:eastAsia="Times New Roman" w:hAnsi="Times New Roman" w:cs="Times New Roman"/>
                <w:sz w:val="20"/>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6A91285A" w14:textId="77777777" w:rsidR="005E66C3" w:rsidRDefault="005E66C3" w:rsidP="005D29B4">
            <w:pPr>
              <w:ind w:left="1"/>
            </w:pPr>
            <w:r>
              <w:rPr>
                <w:rFonts w:ascii="Times New Roman" w:eastAsia="Times New Roman" w:hAnsi="Times New Roman" w:cs="Times New Roman"/>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5DC603C6" w14:textId="77777777" w:rsidR="005E66C3" w:rsidRDefault="005E66C3" w:rsidP="005D29B4">
            <w:pPr>
              <w:ind w:left="1"/>
            </w:pPr>
            <w:r>
              <w:rPr>
                <w:rFonts w:ascii="Times New Roman" w:eastAsia="Times New Roman" w:hAnsi="Times New Roman" w:cs="Times New Roman"/>
                <w:sz w:val="20"/>
              </w:rPr>
              <w:t xml:space="preserve">      </w:t>
            </w:r>
          </w:p>
        </w:tc>
      </w:tr>
    </w:tbl>
    <w:p w14:paraId="5765FF19" w14:textId="77777777" w:rsidR="005E66C3" w:rsidRDefault="005E66C3" w:rsidP="005E66C3">
      <w:pPr>
        <w:spacing w:after="0"/>
        <w:ind w:left="283"/>
        <w:jc w:val="both"/>
      </w:pPr>
      <w:r>
        <w:rPr>
          <w:rFonts w:ascii="Times New Roman" w:eastAsia="Times New Roman" w:hAnsi="Times New Roman" w:cs="Times New Roman"/>
          <w:sz w:val="20"/>
        </w:rPr>
        <w:t xml:space="preserve"> </w:t>
      </w:r>
    </w:p>
    <w:tbl>
      <w:tblPr>
        <w:tblStyle w:val="TableGrid"/>
        <w:tblW w:w="8420" w:type="dxa"/>
        <w:tblInd w:w="397" w:type="dxa"/>
        <w:tblCellMar>
          <w:top w:w="7" w:type="dxa"/>
          <w:left w:w="107" w:type="dxa"/>
          <w:right w:w="115" w:type="dxa"/>
        </w:tblCellMar>
        <w:tblLook w:val="04A0" w:firstRow="1" w:lastRow="0" w:firstColumn="1" w:lastColumn="0" w:noHBand="0" w:noVBand="1"/>
      </w:tblPr>
      <w:tblGrid>
        <w:gridCol w:w="2699"/>
        <w:gridCol w:w="3241"/>
        <w:gridCol w:w="2480"/>
      </w:tblGrid>
      <w:tr w:rsidR="005E66C3" w14:paraId="1C3A721C" w14:textId="77777777" w:rsidTr="005D29B4">
        <w:trPr>
          <w:trHeight w:val="927"/>
        </w:trPr>
        <w:tc>
          <w:tcPr>
            <w:tcW w:w="26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EF8510C" w14:textId="77777777" w:rsidR="005E66C3" w:rsidRDefault="005E66C3" w:rsidP="005D29B4">
            <w:pPr>
              <w:ind w:right="387"/>
            </w:pPr>
            <w:r>
              <w:rPr>
                <w:rFonts w:ascii="Times New Roman" w:eastAsia="Times New Roman" w:hAnsi="Times New Roman" w:cs="Times New Roman"/>
                <w:sz w:val="20"/>
              </w:rPr>
              <w:t xml:space="preserve">Resultaatgebied (waartoe) </w:t>
            </w:r>
          </w:p>
        </w:tc>
        <w:tc>
          <w:tcPr>
            <w:tcW w:w="324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74A39F0" w14:textId="77777777" w:rsidR="005E66C3" w:rsidRDefault="005E66C3" w:rsidP="005D29B4">
            <w:pPr>
              <w:ind w:left="1" w:right="1260"/>
            </w:pPr>
            <w:r>
              <w:rPr>
                <w:rFonts w:ascii="Times New Roman" w:eastAsia="Times New Roman" w:hAnsi="Times New Roman" w:cs="Times New Roman"/>
                <w:sz w:val="20"/>
              </w:rPr>
              <w:t xml:space="preserve">Kernactiviteiten (wat) </w:t>
            </w:r>
          </w:p>
        </w:tc>
        <w:tc>
          <w:tcPr>
            <w:tcW w:w="2480" w:type="dxa"/>
            <w:tcBorders>
              <w:top w:val="single" w:sz="4" w:space="0" w:color="000000"/>
              <w:left w:val="single" w:sz="4" w:space="0" w:color="000000"/>
              <w:bottom w:val="single" w:sz="4" w:space="0" w:color="000000"/>
              <w:right w:val="single" w:sz="4" w:space="0" w:color="000000"/>
            </w:tcBorders>
            <w:shd w:val="clear" w:color="auto" w:fill="CCCCCC"/>
          </w:tcPr>
          <w:p w14:paraId="159D7A57" w14:textId="77777777" w:rsidR="005E66C3" w:rsidRDefault="005E66C3" w:rsidP="005D29B4">
            <w:pPr>
              <w:ind w:left="1"/>
            </w:pPr>
            <w:r>
              <w:rPr>
                <w:rFonts w:ascii="Times New Roman" w:eastAsia="Times New Roman" w:hAnsi="Times New Roman" w:cs="Times New Roman"/>
                <w:sz w:val="20"/>
              </w:rPr>
              <w:t xml:space="preserve"> </w:t>
            </w:r>
          </w:p>
          <w:p w14:paraId="556B2063" w14:textId="77777777" w:rsidR="005E66C3" w:rsidRDefault="005E66C3" w:rsidP="005D29B4">
            <w:pPr>
              <w:ind w:left="1"/>
            </w:pPr>
            <w:r>
              <w:rPr>
                <w:rFonts w:ascii="Times New Roman" w:eastAsia="Times New Roman" w:hAnsi="Times New Roman" w:cs="Times New Roman"/>
                <w:sz w:val="20"/>
              </w:rPr>
              <w:t xml:space="preserve">Resultaatcriteria </w:t>
            </w:r>
          </w:p>
          <w:p w14:paraId="09C66C6E" w14:textId="77777777" w:rsidR="005E66C3" w:rsidRDefault="005E66C3" w:rsidP="005D29B4">
            <w:pPr>
              <w:ind w:left="1"/>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waarop</w:t>
            </w:r>
            <w:proofErr w:type="gramEnd"/>
            <w:r>
              <w:rPr>
                <w:rFonts w:ascii="Times New Roman" w:eastAsia="Times New Roman" w:hAnsi="Times New Roman" w:cs="Times New Roman"/>
                <w:sz w:val="20"/>
              </w:rPr>
              <w:t xml:space="preserve"> wordt het resultaat beoordeeld?) </w:t>
            </w:r>
          </w:p>
        </w:tc>
      </w:tr>
      <w:tr w:rsidR="005E66C3" w14:paraId="212AF4FA" w14:textId="77777777" w:rsidTr="005D29B4">
        <w:trPr>
          <w:trHeight w:val="2440"/>
        </w:trPr>
        <w:tc>
          <w:tcPr>
            <w:tcW w:w="2699" w:type="dxa"/>
            <w:tcBorders>
              <w:top w:val="single" w:sz="4" w:space="0" w:color="000000"/>
              <w:left w:val="single" w:sz="4" w:space="0" w:color="000000"/>
              <w:bottom w:val="single" w:sz="4" w:space="0" w:color="000000"/>
              <w:right w:val="single" w:sz="4" w:space="0" w:color="000000"/>
            </w:tcBorders>
          </w:tcPr>
          <w:p w14:paraId="09384DDA" w14:textId="77777777" w:rsidR="005E66C3" w:rsidRDefault="005E66C3" w:rsidP="005D29B4">
            <w:r>
              <w:rPr>
                <w:rFonts w:ascii="Times New Roman" w:eastAsia="Times New Roman" w:hAnsi="Times New Roman" w:cs="Times New Roman"/>
                <w:sz w:val="20"/>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500F6814" w14:textId="77777777" w:rsidR="005E66C3" w:rsidRDefault="005E66C3" w:rsidP="005D29B4">
            <w:pPr>
              <w:ind w:left="1"/>
            </w:pPr>
            <w:r>
              <w:rPr>
                <w:rFonts w:ascii="Times New Roman" w:eastAsia="Times New Roman" w:hAnsi="Times New Roman" w:cs="Times New Roman"/>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A18B6D5" w14:textId="77777777" w:rsidR="005E66C3" w:rsidRDefault="005E66C3" w:rsidP="005D29B4">
            <w:pPr>
              <w:ind w:left="1"/>
            </w:pPr>
            <w:r>
              <w:rPr>
                <w:rFonts w:ascii="Times New Roman" w:eastAsia="Times New Roman" w:hAnsi="Times New Roman" w:cs="Times New Roman"/>
                <w:sz w:val="20"/>
              </w:rPr>
              <w:t xml:space="preserve">      </w:t>
            </w:r>
          </w:p>
        </w:tc>
      </w:tr>
    </w:tbl>
    <w:p w14:paraId="0804EE5E" w14:textId="77777777" w:rsidR="005E66C3" w:rsidRDefault="005E66C3" w:rsidP="005E66C3">
      <w:pPr>
        <w:spacing w:after="0"/>
        <w:ind w:left="283"/>
        <w:jc w:val="both"/>
      </w:pPr>
      <w:r>
        <w:rPr>
          <w:rFonts w:ascii="Times New Roman" w:eastAsia="Times New Roman" w:hAnsi="Times New Roman" w:cs="Times New Roman"/>
          <w:sz w:val="20"/>
        </w:rPr>
        <w:t xml:space="preserve"> </w:t>
      </w:r>
    </w:p>
    <w:p w14:paraId="403953EE" w14:textId="77777777" w:rsidR="005E66C3" w:rsidRDefault="005E66C3">
      <w:r>
        <w:br w:type="page"/>
      </w:r>
    </w:p>
    <w:tbl>
      <w:tblPr>
        <w:tblStyle w:val="TableGrid"/>
        <w:tblW w:w="8420" w:type="dxa"/>
        <w:tblInd w:w="397" w:type="dxa"/>
        <w:tblCellMar>
          <w:top w:w="7" w:type="dxa"/>
          <w:left w:w="107" w:type="dxa"/>
          <w:right w:w="115" w:type="dxa"/>
        </w:tblCellMar>
        <w:tblLook w:val="04A0" w:firstRow="1" w:lastRow="0" w:firstColumn="1" w:lastColumn="0" w:noHBand="0" w:noVBand="1"/>
      </w:tblPr>
      <w:tblGrid>
        <w:gridCol w:w="2699"/>
        <w:gridCol w:w="3241"/>
        <w:gridCol w:w="2480"/>
      </w:tblGrid>
      <w:tr w:rsidR="005E66C3" w14:paraId="4E33A8BA" w14:textId="77777777" w:rsidTr="005D29B4">
        <w:trPr>
          <w:trHeight w:val="927"/>
        </w:trPr>
        <w:tc>
          <w:tcPr>
            <w:tcW w:w="26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255ABBF" w14:textId="77777777" w:rsidR="005E66C3" w:rsidRDefault="005E66C3" w:rsidP="005D29B4">
            <w:pPr>
              <w:ind w:right="387"/>
            </w:pPr>
            <w:r>
              <w:rPr>
                <w:rFonts w:ascii="Times New Roman" w:eastAsia="Times New Roman" w:hAnsi="Times New Roman" w:cs="Times New Roman"/>
                <w:sz w:val="20"/>
              </w:rPr>
              <w:t xml:space="preserve">Resultaatgebied (waartoe) </w:t>
            </w:r>
          </w:p>
        </w:tc>
        <w:tc>
          <w:tcPr>
            <w:tcW w:w="324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BAAB9DE" w14:textId="77777777" w:rsidR="005E66C3" w:rsidRDefault="005E66C3" w:rsidP="005D29B4">
            <w:pPr>
              <w:ind w:left="1" w:right="1260"/>
            </w:pPr>
            <w:r>
              <w:rPr>
                <w:rFonts w:ascii="Times New Roman" w:eastAsia="Times New Roman" w:hAnsi="Times New Roman" w:cs="Times New Roman"/>
                <w:sz w:val="20"/>
              </w:rPr>
              <w:t xml:space="preserve">Kernactiviteiten (wat) </w:t>
            </w:r>
          </w:p>
        </w:tc>
        <w:tc>
          <w:tcPr>
            <w:tcW w:w="2480" w:type="dxa"/>
            <w:tcBorders>
              <w:top w:val="single" w:sz="4" w:space="0" w:color="000000"/>
              <w:left w:val="single" w:sz="4" w:space="0" w:color="000000"/>
              <w:bottom w:val="single" w:sz="4" w:space="0" w:color="000000"/>
              <w:right w:val="single" w:sz="4" w:space="0" w:color="000000"/>
            </w:tcBorders>
            <w:shd w:val="clear" w:color="auto" w:fill="CCCCCC"/>
          </w:tcPr>
          <w:p w14:paraId="3FA960AD" w14:textId="77777777" w:rsidR="005E66C3" w:rsidRDefault="005E66C3" w:rsidP="005D29B4">
            <w:pPr>
              <w:ind w:left="1"/>
            </w:pPr>
            <w:r>
              <w:rPr>
                <w:rFonts w:ascii="Times New Roman" w:eastAsia="Times New Roman" w:hAnsi="Times New Roman" w:cs="Times New Roman"/>
                <w:sz w:val="20"/>
              </w:rPr>
              <w:t xml:space="preserve"> </w:t>
            </w:r>
          </w:p>
          <w:p w14:paraId="5FEE9D52" w14:textId="77777777" w:rsidR="005E66C3" w:rsidRDefault="005E66C3" w:rsidP="005D29B4">
            <w:pPr>
              <w:ind w:left="1"/>
            </w:pPr>
            <w:r>
              <w:rPr>
                <w:rFonts w:ascii="Times New Roman" w:eastAsia="Times New Roman" w:hAnsi="Times New Roman" w:cs="Times New Roman"/>
                <w:sz w:val="20"/>
              </w:rPr>
              <w:t xml:space="preserve">Resultaatcriteria </w:t>
            </w:r>
          </w:p>
          <w:p w14:paraId="60162FC6" w14:textId="77777777" w:rsidR="005E66C3" w:rsidRDefault="005E66C3" w:rsidP="005D29B4">
            <w:pPr>
              <w:ind w:left="1"/>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waarop</w:t>
            </w:r>
            <w:proofErr w:type="gramEnd"/>
            <w:r>
              <w:rPr>
                <w:rFonts w:ascii="Times New Roman" w:eastAsia="Times New Roman" w:hAnsi="Times New Roman" w:cs="Times New Roman"/>
                <w:sz w:val="20"/>
              </w:rPr>
              <w:t xml:space="preserve"> wordt het resultaat beoordeeld?) </w:t>
            </w:r>
          </w:p>
        </w:tc>
      </w:tr>
      <w:tr w:rsidR="005E66C3" w14:paraId="31DE7C21" w14:textId="77777777" w:rsidTr="005D29B4">
        <w:trPr>
          <w:trHeight w:val="2440"/>
        </w:trPr>
        <w:tc>
          <w:tcPr>
            <w:tcW w:w="2699" w:type="dxa"/>
            <w:tcBorders>
              <w:top w:val="single" w:sz="4" w:space="0" w:color="000000"/>
              <w:left w:val="single" w:sz="4" w:space="0" w:color="000000"/>
              <w:bottom w:val="single" w:sz="4" w:space="0" w:color="000000"/>
              <w:right w:val="single" w:sz="4" w:space="0" w:color="000000"/>
            </w:tcBorders>
          </w:tcPr>
          <w:p w14:paraId="2EDCD3B1" w14:textId="77777777" w:rsidR="005E66C3" w:rsidRDefault="005E66C3" w:rsidP="005D29B4">
            <w:r>
              <w:rPr>
                <w:rFonts w:ascii="Times New Roman" w:eastAsia="Times New Roman" w:hAnsi="Times New Roman" w:cs="Times New Roman"/>
                <w:sz w:val="20"/>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68B20B42" w14:textId="77777777" w:rsidR="005E66C3" w:rsidRDefault="005E66C3" w:rsidP="005D29B4">
            <w:pPr>
              <w:ind w:left="1"/>
            </w:pPr>
            <w:r>
              <w:rPr>
                <w:rFonts w:ascii="Times New Roman" w:eastAsia="Times New Roman" w:hAnsi="Times New Roman" w:cs="Times New Roman"/>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1166DAA4" w14:textId="77777777" w:rsidR="005E66C3" w:rsidRDefault="005E66C3" w:rsidP="005D29B4">
            <w:pPr>
              <w:ind w:left="1"/>
            </w:pPr>
            <w:r>
              <w:rPr>
                <w:rFonts w:ascii="Times New Roman" w:eastAsia="Times New Roman" w:hAnsi="Times New Roman" w:cs="Times New Roman"/>
                <w:sz w:val="20"/>
              </w:rPr>
              <w:t xml:space="preserve">      </w:t>
            </w:r>
          </w:p>
        </w:tc>
      </w:tr>
    </w:tbl>
    <w:p w14:paraId="3F4CBA75" w14:textId="77777777" w:rsidR="005E66C3" w:rsidRDefault="005E66C3" w:rsidP="005E66C3">
      <w:pPr>
        <w:spacing w:after="0"/>
        <w:ind w:left="283"/>
        <w:jc w:val="both"/>
      </w:pPr>
      <w:r>
        <w:rPr>
          <w:rFonts w:ascii="Times New Roman" w:eastAsia="Times New Roman" w:hAnsi="Times New Roman" w:cs="Times New Roman"/>
          <w:sz w:val="20"/>
        </w:rPr>
        <w:t xml:space="preserve"> </w:t>
      </w:r>
    </w:p>
    <w:tbl>
      <w:tblPr>
        <w:tblStyle w:val="TableGrid"/>
        <w:tblW w:w="8420" w:type="dxa"/>
        <w:tblInd w:w="397" w:type="dxa"/>
        <w:tblCellMar>
          <w:top w:w="6" w:type="dxa"/>
          <w:left w:w="107" w:type="dxa"/>
          <w:right w:w="115" w:type="dxa"/>
        </w:tblCellMar>
        <w:tblLook w:val="04A0" w:firstRow="1" w:lastRow="0" w:firstColumn="1" w:lastColumn="0" w:noHBand="0" w:noVBand="1"/>
      </w:tblPr>
      <w:tblGrid>
        <w:gridCol w:w="2699"/>
        <w:gridCol w:w="3241"/>
        <w:gridCol w:w="2480"/>
      </w:tblGrid>
      <w:tr w:rsidR="005E66C3" w14:paraId="665A6F9A" w14:textId="77777777" w:rsidTr="005D29B4">
        <w:trPr>
          <w:trHeight w:val="927"/>
        </w:trPr>
        <w:tc>
          <w:tcPr>
            <w:tcW w:w="269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D99E461" w14:textId="77777777" w:rsidR="005E66C3" w:rsidRDefault="005E66C3" w:rsidP="005D29B4">
            <w:pPr>
              <w:ind w:right="387"/>
            </w:pPr>
            <w:r>
              <w:rPr>
                <w:rFonts w:ascii="Times New Roman" w:eastAsia="Times New Roman" w:hAnsi="Times New Roman" w:cs="Times New Roman"/>
                <w:sz w:val="20"/>
              </w:rPr>
              <w:t xml:space="preserve">Resultaatgebied (waartoe) </w:t>
            </w:r>
          </w:p>
        </w:tc>
        <w:tc>
          <w:tcPr>
            <w:tcW w:w="324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3DB6131" w14:textId="77777777" w:rsidR="005E66C3" w:rsidRDefault="005E66C3" w:rsidP="005D29B4">
            <w:pPr>
              <w:ind w:left="1" w:right="1260"/>
            </w:pPr>
            <w:r>
              <w:rPr>
                <w:rFonts w:ascii="Times New Roman" w:eastAsia="Times New Roman" w:hAnsi="Times New Roman" w:cs="Times New Roman"/>
                <w:sz w:val="20"/>
              </w:rPr>
              <w:t xml:space="preserve">Kernactiviteiten (wat) </w:t>
            </w:r>
          </w:p>
        </w:tc>
        <w:tc>
          <w:tcPr>
            <w:tcW w:w="2480" w:type="dxa"/>
            <w:tcBorders>
              <w:top w:val="single" w:sz="4" w:space="0" w:color="000000"/>
              <w:left w:val="single" w:sz="4" w:space="0" w:color="000000"/>
              <w:bottom w:val="single" w:sz="4" w:space="0" w:color="000000"/>
              <w:right w:val="single" w:sz="4" w:space="0" w:color="000000"/>
            </w:tcBorders>
            <w:shd w:val="clear" w:color="auto" w:fill="CCCCCC"/>
          </w:tcPr>
          <w:p w14:paraId="622C4354" w14:textId="77777777" w:rsidR="005E66C3" w:rsidRDefault="005E66C3" w:rsidP="005D29B4">
            <w:pPr>
              <w:ind w:left="1"/>
            </w:pPr>
            <w:r>
              <w:rPr>
                <w:rFonts w:ascii="Times New Roman" w:eastAsia="Times New Roman" w:hAnsi="Times New Roman" w:cs="Times New Roman"/>
                <w:sz w:val="20"/>
              </w:rPr>
              <w:t xml:space="preserve"> </w:t>
            </w:r>
          </w:p>
          <w:p w14:paraId="571FE600" w14:textId="77777777" w:rsidR="005E66C3" w:rsidRDefault="005E66C3" w:rsidP="005D29B4">
            <w:pPr>
              <w:ind w:left="1"/>
            </w:pPr>
            <w:r>
              <w:rPr>
                <w:rFonts w:ascii="Times New Roman" w:eastAsia="Times New Roman" w:hAnsi="Times New Roman" w:cs="Times New Roman"/>
                <w:sz w:val="20"/>
              </w:rPr>
              <w:t xml:space="preserve">Resultaatcriteria </w:t>
            </w:r>
          </w:p>
          <w:p w14:paraId="7DC76AD5" w14:textId="77777777" w:rsidR="005E66C3" w:rsidRDefault="005E66C3" w:rsidP="005D29B4">
            <w:pPr>
              <w:ind w:left="1"/>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waarop</w:t>
            </w:r>
            <w:proofErr w:type="gramEnd"/>
            <w:r>
              <w:rPr>
                <w:rFonts w:ascii="Times New Roman" w:eastAsia="Times New Roman" w:hAnsi="Times New Roman" w:cs="Times New Roman"/>
                <w:sz w:val="20"/>
              </w:rPr>
              <w:t xml:space="preserve"> wordt het resultaat beoordeeld?) </w:t>
            </w:r>
          </w:p>
        </w:tc>
      </w:tr>
      <w:tr w:rsidR="005E66C3" w14:paraId="40EE0FB6" w14:textId="77777777" w:rsidTr="005D29B4">
        <w:trPr>
          <w:trHeight w:val="2440"/>
        </w:trPr>
        <w:tc>
          <w:tcPr>
            <w:tcW w:w="2699" w:type="dxa"/>
            <w:tcBorders>
              <w:top w:val="single" w:sz="4" w:space="0" w:color="000000"/>
              <w:left w:val="single" w:sz="4" w:space="0" w:color="000000"/>
              <w:bottom w:val="single" w:sz="4" w:space="0" w:color="000000"/>
              <w:right w:val="single" w:sz="4" w:space="0" w:color="000000"/>
            </w:tcBorders>
          </w:tcPr>
          <w:p w14:paraId="36785B76" w14:textId="77777777" w:rsidR="005E66C3" w:rsidRDefault="005E66C3" w:rsidP="005D29B4">
            <w:r>
              <w:rPr>
                <w:rFonts w:ascii="Times New Roman" w:eastAsia="Times New Roman" w:hAnsi="Times New Roman" w:cs="Times New Roman"/>
                <w:sz w:val="20"/>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425982A7" w14:textId="77777777" w:rsidR="005E66C3" w:rsidRDefault="005E66C3" w:rsidP="005D29B4">
            <w:pPr>
              <w:ind w:left="1"/>
            </w:pPr>
            <w:r>
              <w:rPr>
                <w:rFonts w:ascii="Times New Roman" w:eastAsia="Times New Roman" w:hAnsi="Times New Roman" w:cs="Times New Roman"/>
                <w:sz w:val="20"/>
              </w:rPr>
              <w:t xml:space="preserve">      </w:t>
            </w:r>
          </w:p>
        </w:tc>
        <w:tc>
          <w:tcPr>
            <w:tcW w:w="2480" w:type="dxa"/>
            <w:tcBorders>
              <w:top w:val="single" w:sz="4" w:space="0" w:color="000000"/>
              <w:left w:val="single" w:sz="4" w:space="0" w:color="000000"/>
              <w:bottom w:val="single" w:sz="4" w:space="0" w:color="000000"/>
              <w:right w:val="single" w:sz="4" w:space="0" w:color="000000"/>
            </w:tcBorders>
          </w:tcPr>
          <w:p w14:paraId="7EF610C3" w14:textId="77777777" w:rsidR="005E66C3" w:rsidRDefault="005E66C3" w:rsidP="005D29B4">
            <w:pPr>
              <w:ind w:left="1"/>
            </w:pPr>
            <w:r>
              <w:rPr>
                <w:rFonts w:ascii="Times New Roman" w:eastAsia="Times New Roman" w:hAnsi="Times New Roman" w:cs="Times New Roman"/>
                <w:sz w:val="20"/>
              </w:rPr>
              <w:t xml:space="preserve">      </w:t>
            </w:r>
          </w:p>
        </w:tc>
      </w:tr>
    </w:tbl>
    <w:p w14:paraId="07DD9129" w14:textId="77777777" w:rsidR="005E66C3" w:rsidRDefault="005E66C3" w:rsidP="005E66C3">
      <w:pPr>
        <w:spacing w:after="0"/>
        <w:ind w:left="283"/>
      </w:pPr>
      <w:r>
        <w:rPr>
          <w:rFonts w:ascii="Times New Roman" w:eastAsia="Times New Roman" w:hAnsi="Times New Roman" w:cs="Times New Roman"/>
          <w:sz w:val="20"/>
        </w:rPr>
        <w:t xml:space="preserve"> </w:t>
      </w:r>
    </w:p>
    <w:p w14:paraId="5A1695C7" w14:textId="77777777" w:rsidR="005E66C3" w:rsidRDefault="005E66C3" w:rsidP="005E66C3">
      <w:pPr>
        <w:spacing w:after="5" w:line="248" w:lineRule="auto"/>
        <w:ind w:left="278" w:right="1325" w:hanging="10"/>
      </w:pPr>
      <w:r>
        <w:rPr>
          <w:rFonts w:ascii="Times New Roman" w:eastAsia="Times New Roman" w:hAnsi="Times New Roman" w:cs="Times New Roman"/>
          <w:sz w:val="20"/>
        </w:rPr>
        <w:t xml:space="preserve">Zijn er cijfermatige gegevens van die u van belang acht om een goed beeld van uw functie te krijgen?  Zo ja, omschrijf deze uitgedrukt in aantallen en/of geld en/of andere eenheden. </w:t>
      </w:r>
    </w:p>
    <w:p w14:paraId="2F7CE2DD" w14:textId="77777777" w:rsidR="005E66C3" w:rsidRDefault="005E66C3" w:rsidP="005E66C3">
      <w:pPr>
        <w:spacing w:after="0"/>
        <w:ind w:left="283"/>
      </w:pPr>
      <w:r>
        <w:rPr>
          <w:rFonts w:ascii="Times New Roman" w:eastAsia="Times New Roman" w:hAnsi="Times New Roman" w:cs="Times New Roman"/>
          <w:sz w:val="20"/>
        </w:rPr>
        <w:t xml:space="preserve"> </w:t>
      </w:r>
    </w:p>
    <w:p w14:paraId="6517FD84" w14:textId="77777777" w:rsidR="005E66C3" w:rsidRDefault="005E66C3" w:rsidP="005E66C3">
      <w:pPr>
        <w:spacing w:after="3" w:line="252" w:lineRule="auto"/>
        <w:ind w:left="278" w:hanging="10"/>
      </w:pPr>
      <w:r>
        <w:rPr>
          <w:rFonts w:ascii="Times New Roman" w:eastAsia="Times New Roman" w:hAnsi="Times New Roman" w:cs="Times New Roman"/>
          <w:b/>
          <w:sz w:val="20"/>
        </w:rPr>
        <w:t xml:space="preserve">Toelichting: </w:t>
      </w:r>
    </w:p>
    <w:p w14:paraId="6465AADC"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Denk hierbij onder meer aan zaken als </w:t>
      </w:r>
      <w:proofErr w:type="spellStart"/>
      <w:r>
        <w:rPr>
          <w:rFonts w:ascii="Times New Roman" w:eastAsia="Times New Roman" w:hAnsi="Times New Roman" w:cs="Times New Roman"/>
          <w:sz w:val="20"/>
        </w:rPr>
        <w:t>budgetten</w:t>
      </w:r>
      <w:proofErr w:type="spellEnd"/>
      <w:r>
        <w:rPr>
          <w:rFonts w:ascii="Times New Roman" w:eastAsia="Times New Roman" w:hAnsi="Times New Roman" w:cs="Times New Roman"/>
          <w:sz w:val="20"/>
        </w:rPr>
        <w:t xml:space="preserve"> of te realiseren plannen, financiële bevoegdheden, te behandelen of te verwerken hoeveelheden, (machine)capaciteiten en de waarde(n) van te beheren goederen. </w:t>
      </w:r>
    </w:p>
    <w:p w14:paraId="2B58A811"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8363" w:type="dxa"/>
        <w:tblInd w:w="1107" w:type="dxa"/>
        <w:tblCellMar>
          <w:top w:w="7" w:type="dxa"/>
          <w:left w:w="106" w:type="dxa"/>
          <w:right w:w="115" w:type="dxa"/>
        </w:tblCellMar>
        <w:tblLook w:val="04A0" w:firstRow="1" w:lastRow="0" w:firstColumn="1" w:lastColumn="0" w:noHBand="0" w:noVBand="1"/>
      </w:tblPr>
      <w:tblGrid>
        <w:gridCol w:w="4181"/>
        <w:gridCol w:w="4182"/>
      </w:tblGrid>
      <w:tr w:rsidR="005E66C3" w14:paraId="4DDA5D5C" w14:textId="77777777" w:rsidTr="005D29B4">
        <w:trPr>
          <w:trHeight w:val="240"/>
        </w:trPr>
        <w:tc>
          <w:tcPr>
            <w:tcW w:w="4181" w:type="dxa"/>
            <w:tcBorders>
              <w:top w:val="single" w:sz="4" w:space="0" w:color="000000"/>
              <w:left w:val="single" w:sz="4" w:space="0" w:color="000000"/>
              <w:bottom w:val="single" w:sz="4" w:space="0" w:color="000000"/>
              <w:right w:val="single" w:sz="4" w:space="0" w:color="000000"/>
            </w:tcBorders>
          </w:tcPr>
          <w:p w14:paraId="03346E78" w14:textId="77777777" w:rsidR="005E66C3" w:rsidRDefault="005E66C3" w:rsidP="005D29B4">
            <w:r>
              <w:rPr>
                <w:rFonts w:ascii="Times New Roman" w:eastAsia="Times New Roman" w:hAnsi="Times New Roman" w:cs="Times New Roman"/>
                <w:sz w:val="20"/>
              </w:rPr>
              <w:t xml:space="preserve">Typering </w:t>
            </w:r>
          </w:p>
        </w:tc>
        <w:tc>
          <w:tcPr>
            <w:tcW w:w="4182" w:type="dxa"/>
            <w:tcBorders>
              <w:top w:val="single" w:sz="4" w:space="0" w:color="000000"/>
              <w:left w:val="single" w:sz="4" w:space="0" w:color="000000"/>
              <w:bottom w:val="single" w:sz="4" w:space="0" w:color="000000"/>
              <w:right w:val="single" w:sz="4" w:space="0" w:color="000000"/>
            </w:tcBorders>
          </w:tcPr>
          <w:p w14:paraId="0D7EA05A" w14:textId="77777777" w:rsidR="005E66C3" w:rsidRDefault="005E66C3" w:rsidP="005D29B4">
            <w:r>
              <w:rPr>
                <w:rFonts w:ascii="Times New Roman" w:eastAsia="Times New Roman" w:hAnsi="Times New Roman" w:cs="Times New Roman"/>
                <w:sz w:val="20"/>
              </w:rPr>
              <w:t xml:space="preserve">Hoeveel </w:t>
            </w:r>
          </w:p>
        </w:tc>
      </w:tr>
      <w:tr w:rsidR="005E66C3" w14:paraId="113F4C95" w14:textId="77777777" w:rsidTr="005D29B4">
        <w:trPr>
          <w:trHeight w:val="576"/>
        </w:trPr>
        <w:tc>
          <w:tcPr>
            <w:tcW w:w="4181" w:type="dxa"/>
            <w:tcBorders>
              <w:top w:val="single" w:sz="4" w:space="0" w:color="000000"/>
              <w:left w:val="single" w:sz="4" w:space="0" w:color="000000"/>
              <w:bottom w:val="single" w:sz="4" w:space="0" w:color="000000"/>
              <w:right w:val="single" w:sz="4" w:space="0" w:color="000000"/>
            </w:tcBorders>
            <w:vAlign w:val="center"/>
          </w:tcPr>
          <w:p w14:paraId="4D3C79E6"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241D407A" w14:textId="77777777" w:rsidR="005E66C3" w:rsidRDefault="005E66C3" w:rsidP="005D29B4">
            <w:r>
              <w:rPr>
                <w:rFonts w:ascii="Times New Roman" w:eastAsia="Times New Roman" w:hAnsi="Times New Roman" w:cs="Times New Roman"/>
                <w:sz w:val="20"/>
              </w:rPr>
              <w:t xml:space="preserve">      </w:t>
            </w:r>
          </w:p>
        </w:tc>
      </w:tr>
      <w:tr w:rsidR="005E66C3" w14:paraId="4F0AF401" w14:textId="77777777" w:rsidTr="005D29B4">
        <w:trPr>
          <w:trHeight w:val="576"/>
        </w:trPr>
        <w:tc>
          <w:tcPr>
            <w:tcW w:w="4181" w:type="dxa"/>
            <w:tcBorders>
              <w:top w:val="single" w:sz="4" w:space="0" w:color="000000"/>
              <w:left w:val="single" w:sz="4" w:space="0" w:color="000000"/>
              <w:bottom w:val="single" w:sz="4" w:space="0" w:color="000000"/>
              <w:right w:val="single" w:sz="4" w:space="0" w:color="000000"/>
            </w:tcBorders>
            <w:vAlign w:val="center"/>
          </w:tcPr>
          <w:p w14:paraId="4469B5D0"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2670C38E" w14:textId="77777777" w:rsidR="005E66C3" w:rsidRDefault="005E66C3" w:rsidP="005D29B4">
            <w:r>
              <w:rPr>
                <w:rFonts w:ascii="Times New Roman" w:eastAsia="Times New Roman" w:hAnsi="Times New Roman" w:cs="Times New Roman"/>
                <w:sz w:val="20"/>
              </w:rPr>
              <w:t xml:space="preserve">      </w:t>
            </w:r>
          </w:p>
        </w:tc>
      </w:tr>
      <w:tr w:rsidR="005E66C3" w14:paraId="0EB9C1EB" w14:textId="77777777" w:rsidTr="005D29B4">
        <w:trPr>
          <w:trHeight w:val="578"/>
        </w:trPr>
        <w:tc>
          <w:tcPr>
            <w:tcW w:w="4181" w:type="dxa"/>
            <w:tcBorders>
              <w:top w:val="single" w:sz="4" w:space="0" w:color="000000"/>
              <w:left w:val="single" w:sz="4" w:space="0" w:color="000000"/>
              <w:bottom w:val="single" w:sz="4" w:space="0" w:color="000000"/>
              <w:right w:val="single" w:sz="4" w:space="0" w:color="000000"/>
            </w:tcBorders>
            <w:vAlign w:val="center"/>
          </w:tcPr>
          <w:p w14:paraId="723FA6E6"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0EF2ABE9" w14:textId="77777777" w:rsidR="005E66C3" w:rsidRDefault="005E66C3" w:rsidP="005D29B4">
            <w:r>
              <w:rPr>
                <w:rFonts w:ascii="Times New Roman" w:eastAsia="Times New Roman" w:hAnsi="Times New Roman" w:cs="Times New Roman"/>
                <w:sz w:val="20"/>
              </w:rPr>
              <w:t xml:space="preserve">      </w:t>
            </w:r>
          </w:p>
        </w:tc>
      </w:tr>
      <w:tr w:rsidR="005E66C3" w14:paraId="632F322E" w14:textId="77777777" w:rsidTr="005D29B4">
        <w:trPr>
          <w:trHeight w:val="576"/>
        </w:trPr>
        <w:tc>
          <w:tcPr>
            <w:tcW w:w="4181" w:type="dxa"/>
            <w:tcBorders>
              <w:top w:val="single" w:sz="4" w:space="0" w:color="000000"/>
              <w:left w:val="single" w:sz="4" w:space="0" w:color="000000"/>
              <w:bottom w:val="single" w:sz="4" w:space="0" w:color="000000"/>
              <w:right w:val="single" w:sz="4" w:space="0" w:color="000000"/>
            </w:tcBorders>
            <w:vAlign w:val="center"/>
          </w:tcPr>
          <w:p w14:paraId="075117A9"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4D056637" w14:textId="77777777" w:rsidR="005E66C3" w:rsidRDefault="005E66C3" w:rsidP="005D29B4">
            <w:r>
              <w:rPr>
                <w:rFonts w:ascii="Times New Roman" w:eastAsia="Times New Roman" w:hAnsi="Times New Roman" w:cs="Times New Roman"/>
                <w:sz w:val="20"/>
              </w:rPr>
              <w:t xml:space="preserve">      </w:t>
            </w:r>
          </w:p>
        </w:tc>
      </w:tr>
    </w:tbl>
    <w:p w14:paraId="24A505A0" w14:textId="77777777" w:rsidR="005E66C3" w:rsidRDefault="005E66C3" w:rsidP="005E66C3">
      <w:pPr>
        <w:spacing w:after="0"/>
        <w:ind w:left="283"/>
      </w:pPr>
      <w:r>
        <w:rPr>
          <w:rFonts w:ascii="Times New Roman" w:eastAsia="Times New Roman" w:hAnsi="Times New Roman" w:cs="Times New Roman"/>
          <w:sz w:val="20"/>
        </w:rPr>
        <w:t xml:space="preserve"> </w:t>
      </w:r>
    </w:p>
    <w:p w14:paraId="69D588B7" w14:textId="77777777" w:rsidR="005E66C3" w:rsidRDefault="005E66C3" w:rsidP="005E66C3">
      <w:pPr>
        <w:spacing w:after="0"/>
        <w:ind w:left="283"/>
      </w:pPr>
      <w:r>
        <w:rPr>
          <w:rFonts w:ascii="Times New Roman" w:eastAsia="Times New Roman" w:hAnsi="Times New Roman" w:cs="Times New Roman"/>
          <w:sz w:val="20"/>
        </w:rPr>
        <w:t xml:space="preserve"> </w:t>
      </w:r>
    </w:p>
    <w:p w14:paraId="3FEABA29" w14:textId="77777777" w:rsidR="005E66C3" w:rsidRDefault="005E66C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14:paraId="2AF47D07"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Zijn er systemen, procedures, voorschriften, recepturen e.d. waarmee u in uw functie rekening moet houden? </w:t>
      </w:r>
    </w:p>
    <w:p w14:paraId="006D4FFC"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8363" w:type="dxa"/>
        <w:tblInd w:w="1107" w:type="dxa"/>
        <w:tblCellMar>
          <w:top w:w="7" w:type="dxa"/>
          <w:left w:w="106" w:type="dxa"/>
          <w:right w:w="115" w:type="dxa"/>
        </w:tblCellMar>
        <w:tblLook w:val="04A0" w:firstRow="1" w:lastRow="0" w:firstColumn="1" w:lastColumn="0" w:noHBand="0" w:noVBand="1"/>
      </w:tblPr>
      <w:tblGrid>
        <w:gridCol w:w="4181"/>
        <w:gridCol w:w="4182"/>
      </w:tblGrid>
      <w:tr w:rsidR="005E66C3" w14:paraId="5E7CE5C0" w14:textId="77777777" w:rsidTr="005D29B4">
        <w:trPr>
          <w:trHeight w:val="240"/>
        </w:trPr>
        <w:tc>
          <w:tcPr>
            <w:tcW w:w="4181" w:type="dxa"/>
            <w:tcBorders>
              <w:top w:val="single" w:sz="4" w:space="0" w:color="000000"/>
              <w:left w:val="single" w:sz="4" w:space="0" w:color="000000"/>
              <w:bottom w:val="single" w:sz="4" w:space="0" w:color="000000"/>
              <w:right w:val="single" w:sz="4" w:space="0" w:color="000000"/>
            </w:tcBorders>
          </w:tcPr>
          <w:p w14:paraId="7CA2333C" w14:textId="77777777" w:rsidR="005E66C3" w:rsidRDefault="005E66C3" w:rsidP="005D29B4">
            <w:r>
              <w:rPr>
                <w:rFonts w:ascii="Times New Roman" w:eastAsia="Times New Roman" w:hAnsi="Times New Roman" w:cs="Times New Roman"/>
                <w:sz w:val="20"/>
              </w:rPr>
              <w:t xml:space="preserve">Systemen, procedures, kaders </w:t>
            </w:r>
            <w:proofErr w:type="spellStart"/>
            <w:r>
              <w:rPr>
                <w:rFonts w:ascii="Times New Roman" w:eastAsia="Times New Roman" w:hAnsi="Times New Roman" w:cs="Times New Roman"/>
                <w:sz w:val="20"/>
              </w:rPr>
              <w:t>e.d</w:t>
            </w:r>
            <w:proofErr w:type="spellEnd"/>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tcPr>
          <w:p w14:paraId="759489F1" w14:textId="77777777" w:rsidR="005E66C3" w:rsidRDefault="005E66C3" w:rsidP="005D29B4">
            <w:r>
              <w:rPr>
                <w:rFonts w:ascii="Times New Roman" w:eastAsia="Times New Roman" w:hAnsi="Times New Roman" w:cs="Times New Roman"/>
                <w:sz w:val="20"/>
              </w:rPr>
              <w:t xml:space="preserve">Toelichting </w:t>
            </w:r>
          </w:p>
        </w:tc>
      </w:tr>
      <w:tr w:rsidR="005E66C3" w14:paraId="230A6386" w14:textId="77777777" w:rsidTr="005D29B4">
        <w:trPr>
          <w:trHeight w:val="576"/>
        </w:trPr>
        <w:tc>
          <w:tcPr>
            <w:tcW w:w="4181" w:type="dxa"/>
            <w:tcBorders>
              <w:top w:val="single" w:sz="4" w:space="0" w:color="000000"/>
              <w:left w:val="single" w:sz="4" w:space="0" w:color="000000"/>
              <w:bottom w:val="single" w:sz="4" w:space="0" w:color="000000"/>
              <w:right w:val="single" w:sz="4" w:space="0" w:color="000000"/>
            </w:tcBorders>
            <w:vAlign w:val="center"/>
          </w:tcPr>
          <w:p w14:paraId="7886D2AF"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674D7EE7" w14:textId="77777777" w:rsidR="005E66C3" w:rsidRDefault="005E66C3" w:rsidP="005D29B4">
            <w:r>
              <w:rPr>
                <w:rFonts w:ascii="Times New Roman" w:eastAsia="Times New Roman" w:hAnsi="Times New Roman" w:cs="Times New Roman"/>
                <w:sz w:val="20"/>
              </w:rPr>
              <w:t xml:space="preserve">      </w:t>
            </w:r>
          </w:p>
        </w:tc>
      </w:tr>
      <w:tr w:rsidR="005E66C3" w14:paraId="02C3E696" w14:textId="77777777" w:rsidTr="005D29B4">
        <w:trPr>
          <w:trHeight w:val="578"/>
        </w:trPr>
        <w:tc>
          <w:tcPr>
            <w:tcW w:w="4181" w:type="dxa"/>
            <w:tcBorders>
              <w:top w:val="single" w:sz="4" w:space="0" w:color="000000"/>
              <w:left w:val="single" w:sz="4" w:space="0" w:color="000000"/>
              <w:bottom w:val="single" w:sz="4" w:space="0" w:color="000000"/>
              <w:right w:val="single" w:sz="4" w:space="0" w:color="000000"/>
            </w:tcBorders>
            <w:vAlign w:val="center"/>
          </w:tcPr>
          <w:p w14:paraId="6098CBF7"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60D5BD16" w14:textId="77777777" w:rsidR="005E66C3" w:rsidRDefault="005E66C3" w:rsidP="005D29B4">
            <w:r>
              <w:rPr>
                <w:rFonts w:ascii="Times New Roman" w:eastAsia="Times New Roman" w:hAnsi="Times New Roman" w:cs="Times New Roman"/>
                <w:sz w:val="20"/>
              </w:rPr>
              <w:t xml:space="preserve">      </w:t>
            </w:r>
          </w:p>
        </w:tc>
      </w:tr>
      <w:tr w:rsidR="005E66C3" w14:paraId="68A5150A" w14:textId="77777777" w:rsidTr="005D29B4">
        <w:trPr>
          <w:trHeight w:val="576"/>
        </w:trPr>
        <w:tc>
          <w:tcPr>
            <w:tcW w:w="4181" w:type="dxa"/>
            <w:tcBorders>
              <w:top w:val="single" w:sz="4" w:space="0" w:color="000000"/>
              <w:left w:val="single" w:sz="4" w:space="0" w:color="000000"/>
              <w:bottom w:val="single" w:sz="4" w:space="0" w:color="000000"/>
              <w:right w:val="single" w:sz="4" w:space="0" w:color="000000"/>
            </w:tcBorders>
            <w:vAlign w:val="center"/>
          </w:tcPr>
          <w:p w14:paraId="3071CA0E"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18615275" w14:textId="77777777" w:rsidR="005E66C3" w:rsidRDefault="005E66C3" w:rsidP="005D29B4">
            <w:r>
              <w:rPr>
                <w:rFonts w:ascii="Times New Roman" w:eastAsia="Times New Roman" w:hAnsi="Times New Roman" w:cs="Times New Roman"/>
                <w:sz w:val="20"/>
              </w:rPr>
              <w:t xml:space="preserve">      </w:t>
            </w:r>
          </w:p>
        </w:tc>
      </w:tr>
      <w:tr w:rsidR="005E66C3" w14:paraId="16DE6A43" w14:textId="77777777" w:rsidTr="005D29B4">
        <w:trPr>
          <w:trHeight w:val="579"/>
        </w:trPr>
        <w:tc>
          <w:tcPr>
            <w:tcW w:w="4181" w:type="dxa"/>
            <w:tcBorders>
              <w:top w:val="single" w:sz="4" w:space="0" w:color="000000"/>
              <w:left w:val="single" w:sz="4" w:space="0" w:color="000000"/>
              <w:bottom w:val="single" w:sz="4" w:space="0" w:color="000000"/>
              <w:right w:val="single" w:sz="4" w:space="0" w:color="000000"/>
            </w:tcBorders>
            <w:vAlign w:val="center"/>
          </w:tcPr>
          <w:p w14:paraId="202505DD"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475EB1F9" w14:textId="77777777" w:rsidR="005E66C3" w:rsidRDefault="005E66C3" w:rsidP="005D29B4">
            <w:r>
              <w:rPr>
                <w:rFonts w:ascii="Times New Roman" w:eastAsia="Times New Roman" w:hAnsi="Times New Roman" w:cs="Times New Roman"/>
                <w:sz w:val="20"/>
              </w:rPr>
              <w:t xml:space="preserve">      </w:t>
            </w:r>
          </w:p>
        </w:tc>
      </w:tr>
    </w:tbl>
    <w:p w14:paraId="6D9F46C8" w14:textId="77777777" w:rsidR="005E66C3" w:rsidRDefault="005E66C3" w:rsidP="00B73EE5">
      <w:pPr>
        <w:spacing w:after="3" w:line="252" w:lineRule="auto"/>
        <w:ind w:right="4460"/>
        <w:rPr>
          <w:rFonts w:ascii="Times New Roman" w:eastAsia="Times New Roman" w:hAnsi="Times New Roman" w:cs="Times New Roman"/>
          <w:b/>
          <w:sz w:val="20"/>
        </w:rPr>
      </w:pPr>
    </w:p>
    <w:p w14:paraId="126B5A93" w14:textId="77777777" w:rsidR="005E66C3" w:rsidRDefault="005E66C3">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14:paraId="3B7E6CE1" w14:textId="7F50B81F" w:rsidR="005E66C3" w:rsidRDefault="00C60988" w:rsidP="00C60988">
      <w:pPr>
        <w:numPr>
          <w:ilvl w:val="0"/>
          <w:numId w:val="3"/>
        </w:numPr>
        <w:tabs>
          <w:tab w:val="left" w:pos="993"/>
        </w:tabs>
        <w:spacing w:after="3" w:line="252" w:lineRule="auto"/>
        <w:ind w:right="4460" w:hanging="201"/>
      </w:pPr>
      <w:r>
        <w:rPr>
          <w:rFonts w:ascii="Times New Roman" w:eastAsia="Times New Roman" w:hAnsi="Times New Roman" w:cs="Times New Roman"/>
          <w:b/>
          <w:sz w:val="20"/>
        </w:rPr>
        <w:tab/>
        <w:t>C</w:t>
      </w:r>
      <w:r w:rsidR="005E66C3">
        <w:rPr>
          <w:rFonts w:ascii="Times New Roman" w:eastAsia="Times New Roman" w:hAnsi="Times New Roman" w:cs="Times New Roman"/>
          <w:b/>
          <w:sz w:val="20"/>
        </w:rPr>
        <w:t xml:space="preserve">OMMUNICATIE  </w:t>
      </w:r>
    </w:p>
    <w:p w14:paraId="7C23C568" w14:textId="77777777" w:rsidR="005E66C3" w:rsidRDefault="005E66C3" w:rsidP="005E66C3">
      <w:pPr>
        <w:spacing w:after="0"/>
        <w:ind w:left="283"/>
      </w:pPr>
      <w:r>
        <w:rPr>
          <w:rFonts w:ascii="Times New Roman" w:eastAsia="Times New Roman" w:hAnsi="Times New Roman" w:cs="Times New Roman"/>
          <w:sz w:val="20"/>
        </w:rPr>
        <w:t xml:space="preserve"> </w:t>
      </w:r>
    </w:p>
    <w:p w14:paraId="0359268A" w14:textId="77777777" w:rsidR="005E66C3" w:rsidRDefault="005E66C3" w:rsidP="005E66C3">
      <w:pPr>
        <w:numPr>
          <w:ilvl w:val="1"/>
          <w:numId w:val="3"/>
        </w:numPr>
        <w:spacing w:after="5" w:line="248" w:lineRule="auto"/>
        <w:ind w:left="988" w:hanging="720"/>
      </w:pPr>
      <w:r>
        <w:rPr>
          <w:rFonts w:ascii="Times New Roman" w:eastAsia="Times New Roman" w:hAnsi="Times New Roman" w:cs="Times New Roman"/>
          <w:sz w:val="20"/>
        </w:rPr>
        <w:t xml:space="preserve">Met wie (welke functionarissen en/of afdelingen) binnen of buiten de organisatie heeft u bij de uitoefening van de functie te maken en wat is de belangrijkste reden van het contact? </w:t>
      </w:r>
    </w:p>
    <w:p w14:paraId="0E282413"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34FC9943" w14:textId="77777777" w:rsidR="005E66C3" w:rsidRDefault="005E66C3" w:rsidP="005E66C3">
      <w:pPr>
        <w:spacing w:after="3" w:line="252" w:lineRule="auto"/>
        <w:ind w:left="278" w:hanging="10"/>
      </w:pPr>
      <w:r>
        <w:rPr>
          <w:rFonts w:ascii="Times New Roman" w:eastAsia="Times New Roman" w:hAnsi="Times New Roman" w:cs="Times New Roman"/>
          <w:b/>
          <w:sz w:val="20"/>
        </w:rPr>
        <w:t xml:space="preserve">Toelichting: </w:t>
      </w:r>
    </w:p>
    <w:p w14:paraId="59906732"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Noem onderstaand alleen de belangrijkste contacten en geef een korte typering daarvan. Loop eventueel de hoofdactiviteiten nog eens langs om geen belangrijke contacten te missen. </w:t>
      </w:r>
    </w:p>
    <w:p w14:paraId="13D3CA6D" w14:textId="77777777" w:rsidR="005E66C3" w:rsidRDefault="005E66C3" w:rsidP="005E66C3">
      <w:pPr>
        <w:spacing w:after="0"/>
        <w:ind w:left="283"/>
      </w:pPr>
      <w:r>
        <w:rPr>
          <w:rFonts w:ascii="Times New Roman" w:eastAsia="Times New Roman" w:hAnsi="Times New Roman" w:cs="Times New Roman"/>
          <w:sz w:val="20"/>
        </w:rPr>
        <w:t xml:space="preserve"> </w:t>
      </w:r>
    </w:p>
    <w:tbl>
      <w:tblPr>
        <w:tblStyle w:val="TableGrid"/>
        <w:tblW w:w="8363" w:type="dxa"/>
        <w:tblInd w:w="1107" w:type="dxa"/>
        <w:tblCellMar>
          <w:top w:w="10" w:type="dxa"/>
          <w:left w:w="106" w:type="dxa"/>
          <w:right w:w="115" w:type="dxa"/>
        </w:tblCellMar>
        <w:tblLook w:val="04A0" w:firstRow="1" w:lastRow="0" w:firstColumn="1" w:lastColumn="0" w:noHBand="0" w:noVBand="1"/>
      </w:tblPr>
      <w:tblGrid>
        <w:gridCol w:w="4181"/>
        <w:gridCol w:w="4182"/>
      </w:tblGrid>
      <w:tr w:rsidR="005E66C3" w14:paraId="35FED6B2" w14:textId="77777777" w:rsidTr="005D29B4">
        <w:trPr>
          <w:trHeight w:val="240"/>
        </w:trPr>
        <w:tc>
          <w:tcPr>
            <w:tcW w:w="4181" w:type="dxa"/>
            <w:tcBorders>
              <w:top w:val="single" w:sz="4" w:space="0" w:color="000000"/>
              <w:left w:val="single" w:sz="4" w:space="0" w:color="000000"/>
              <w:bottom w:val="single" w:sz="4" w:space="0" w:color="000000"/>
              <w:right w:val="single" w:sz="4" w:space="0" w:color="000000"/>
            </w:tcBorders>
          </w:tcPr>
          <w:p w14:paraId="3F09623B" w14:textId="77777777" w:rsidR="005E66C3" w:rsidRDefault="005E66C3" w:rsidP="005D29B4">
            <w:r>
              <w:rPr>
                <w:rFonts w:ascii="Times New Roman" w:eastAsia="Times New Roman" w:hAnsi="Times New Roman" w:cs="Times New Roman"/>
                <w:sz w:val="20"/>
              </w:rPr>
              <w:t xml:space="preserve">Contact met </w:t>
            </w:r>
          </w:p>
        </w:tc>
        <w:tc>
          <w:tcPr>
            <w:tcW w:w="4182" w:type="dxa"/>
            <w:tcBorders>
              <w:top w:val="single" w:sz="4" w:space="0" w:color="000000"/>
              <w:left w:val="single" w:sz="4" w:space="0" w:color="000000"/>
              <w:bottom w:val="single" w:sz="4" w:space="0" w:color="000000"/>
              <w:right w:val="single" w:sz="4" w:space="0" w:color="000000"/>
            </w:tcBorders>
          </w:tcPr>
          <w:p w14:paraId="660A58D5" w14:textId="77777777" w:rsidR="005E66C3" w:rsidRDefault="005E66C3" w:rsidP="005D29B4">
            <w:r>
              <w:rPr>
                <w:rFonts w:ascii="Times New Roman" w:eastAsia="Times New Roman" w:hAnsi="Times New Roman" w:cs="Times New Roman"/>
                <w:sz w:val="20"/>
              </w:rPr>
              <w:t xml:space="preserve">Waarover </w:t>
            </w:r>
          </w:p>
        </w:tc>
      </w:tr>
      <w:tr w:rsidR="005E66C3" w14:paraId="5E7D32A2" w14:textId="77777777" w:rsidTr="005D29B4">
        <w:trPr>
          <w:trHeight w:val="578"/>
        </w:trPr>
        <w:tc>
          <w:tcPr>
            <w:tcW w:w="4181" w:type="dxa"/>
            <w:tcBorders>
              <w:top w:val="single" w:sz="4" w:space="0" w:color="000000"/>
              <w:left w:val="single" w:sz="4" w:space="0" w:color="000000"/>
              <w:bottom w:val="single" w:sz="4" w:space="0" w:color="000000"/>
              <w:right w:val="single" w:sz="4" w:space="0" w:color="000000"/>
            </w:tcBorders>
            <w:vAlign w:val="center"/>
          </w:tcPr>
          <w:p w14:paraId="0C7F330C"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06D618AC" w14:textId="77777777" w:rsidR="005E66C3" w:rsidRDefault="005E66C3" w:rsidP="005D29B4">
            <w:r>
              <w:rPr>
                <w:rFonts w:ascii="Times New Roman" w:eastAsia="Times New Roman" w:hAnsi="Times New Roman" w:cs="Times New Roman"/>
                <w:sz w:val="20"/>
              </w:rPr>
              <w:t xml:space="preserve">      </w:t>
            </w:r>
          </w:p>
        </w:tc>
      </w:tr>
      <w:tr w:rsidR="005E66C3" w14:paraId="5118373B" w14:textId="77777777" w:rsidTr="005D29B4">
        <w:trPr>
          <w:trHeight w:val="576"/>
        </w:trPr>
        <w:tc>
          <w:tcPr>
            <w:tcW w:w="4181" w:type="dxa"/>
            <w:tcBorders>
              <w:top w:val="single" w:sz="4" w:space="0" w:color="000000"/>
              <w:left w:val="single" w:sz="4" w:space="0" w:color="000000"/>
              <w:bottom w:val="single" w:sz="4" w:space="0" w:color="000000"/>
              <w:right w:val="single" w:sz="4" w:space="0" w:color="000000"/>
            </w:tcBorders>
            <w:vAlign w:val="center"/>
          </w:tcPr>
          <w:p w14:paraId="040C5AE1"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69071E09" w14:textId="77777777" w:rsidR="005E66C3" w:rsidRDefault="005E66C3" w:rsidP="005D29B4">
            <w:r>
              <w:rPr>
                <w:rFonts w:ascii="Times New Roman" w:eastAsia="Times New Roman" w:hAnsi="Times New Roman" w:cs="Times New Roman"/>
                <w:sz w:val="20"/>
              </w:rPr>
              <w:t xml:space="preserve">      </w:t>
            </w:r>
          </w:p>
        </w:tc>
      </w:tr>
      <w:tr w:rsidR="005E66C3" w14:paraId="6F2D8AA8" w14:textId="77777777" w:rsidTr="005D29B4">
        <w:trPr>
          <w:trHeight w:val="579"/>
        </w:trPr>
        <w:tc>
          <w:tcPr>
            <w:tcW w:w="4181" w:type="dxa"/>
            <w:tcBorders>
              <w:top w:val="single" w:sz="4" w:space="0" w:color="000000"/>
              <w:left w:val="single" w:sz="4" w:space="0" w:color="000000"/>
              <w:bottom w:val="single" w:sz="4" w:space="0" w:color="000000"/>
              <w:right w:val="single" w:sz="4" w:space="0" w:color="000000"/>
            </w:tcBorders>
            <w:vAlign w:val="center"/>
          </w:tcPr>
          <w:p w14:paraId="290BA4DB"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3EC037E8" w14:textId="77777777" w:rsidR="005E66C3" w:rsidRDefault="005E66C3" w:rsidP="005D29B4">
            <w:r>
              <w:rPr>
                <w:rFonts w:ascii="Times New Roman" w:eastAsia="Times New Roman" w:hAnsi="Times New Roman" w:cs="Times New Roman"/>
                <w:sz w:val="20"/>
              </w:rPr>
              <w:t xml:space="preserve">      </w:t>
            </w:r>
          </w:p>
        </w:tc>
      </w:tr>
      <w:tr w:rsidR="005E66C3" w14:paraId="4DB8D9F1" w14:textId="77777777" w:rsidTr="005D29B4">
        <w:trPr>
          <w:trHeight w:val="576"/>
        </w:trPr>
        <w:tc>
          <w:tcPr>
            <w:tcW w:w="4181" w:type="dxa"/>
            <w:tcBorders>
              <w:top w:val="single" w:sz="4" w:space="0" w:color="000000"/>
              <w:left w:val="single" w:sz="4" w:space="0" w:color="000000"/>
              <w:bottom w:val="single" w:sz="4" w:space="0" w:color="000000"/>
              <w:right w:val="single" w:sz="4" w:space="0" w:color="000000"/>
            </w:tcBorders>
            <w:vAlign w:val="center"/>
          </w:tcPr>
          <w:p w14:paraId="412D44E5" w14:textId="77777777" w:rsidR="005E66C3" w:rsidRDefault="005E66C3" w:rsidP="005D29B4">
            <w:r>
              <w:rPr>
                <w:rFonts w:ascii="Times New Roman" w:eastAsia="Times New Roman" w:hAnsi="Times New Roman" w:cs="Times New Roman"/>
                <w:sz w:val="20"/>
              </w:rPr>
              <w:t xml:space="preserve">      </w:t>
            </w:r>
          </w:p>
        </w:tc>
        <w:tc>
          <w:tcPr>
            <w:tcW w:w="4182" w:type="dxa"/>
            <w:tcBorders>
              <w:top w:val="single" w:sz="4" w:space="0" w:color="000000"/>
              <w:left w:val="single" w:sz="4" w:space="0" w:color="000000"/>
              <w:bottom w:val="single" w:sz="4" w:space="0" w:color="000000"/>
              <w:right w:val="single" w:sz="4" w:space="0" w:color="000000"/>
            </w:tcBorders>
            <w:vAlign w:val="center"/>
          </w:tcPr>
          <w:p w14:paraId="00B8D465" w14:textId="77777777" w:rsidR="005E66C3" w:rsidRDefault="005E66C3" w:rsidP="005D29B4">
            <w:r>
              <w:rPr>
                <w:rFonts w:ascii="Times New Roman" w:eastAsia="Times New Roman" w:hAnsi="Times New Roman" w:cs="Times New Roman"/>
                <w:sz w:val="20"/>
              </w:rPr>
              <w:t xml:space="preserve">      </w:t>
            </w:r>
          </w:p>
        </w:tc>
      </w:tr>
    </w:tbl>
    <w:p w14:paraId="478DD5AF" w14:textId="77777777" w:rsidR="005E66C3" w:rsidRDefault="005E66C3" w:rsidP="005E66C3">
      <w:pPr>
        <w:spacing w:after="0"/>
        <w:ind w:left="283"/>
      </w:pPr>
      <w:r>
        <w:rPr>
          <w:rFonts w:ascii="Times New Roman" w:eastAsia="Times New Roman" w:hAnsi="Times New Roman" w:cs="Times New Roman"/>
          <w:sz w:val="20"/>
        </w:rPr>
        <w:t xml:space="preserve"> </w:t>
      </w:r>
    </w:p>
    <w:p w14:paraId="274B656E" w14:textId="77777777" w:rsidR="005E66C3" w:rsidRDefault="005E66C3" w:rsidP="005E66C3">
      <w:pPr>
        <w:numPr>
          <w:ilvl w:val="1"/>
          <w:numId w:val="3"/>
        </w:numPr>
        <w:spacing w:after="5" w:line="248" w:lineRule="auto"/>
        <w:ind w:left="988" w:hanging="720"/>
      </w:pPr>
      <w:r>
        <w:rPr>
          <w:rFonts w:ascii="Times New Roman" w:eastAsia="Times New Roman" w:hAnsi="Times New Roman" w:cs="Times New Roman"/>
          <w:sz w:val="20"/>
        </w:rPr>
        <w:t xml:space="preserve">Draagt u in uw functie informatie over? In welke vorm vindt deze informatieoverdracht plaats, gebeurt dat mondeling en/of schriftelijk?  </w:t>
      </w:r>
    </w:p>
    <w:p w14:paraId="127EF20C"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Draagt u ook in andere talen dan het Nederlands informatie over? In welke vorm vindt deze informatieoverdracht plaats, gebeurt dat mondeling en/of schriftelijk? </w:t>
      </w:r>
    </w:p>
    <w:p w14:paraId="2B187BF8"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6558A91D" w14:textId="77777777" w:rsidR="005E66C3" w:rsidRDefault="005E66C3" w:rsidP="005E66C3">
      <w:pPr>
        <w:spacing w:after="3" w:line="252" w:lineRule="auto"/>
        <w:ind w:left="278" w:hanging="10"/>
      </w:pPr>
      <w:r>
        <w:rPr>
          <w:rFonts w:ascii="Times New Roman" w:eastAsia="Times New Roman" w:hAnsi="Times New Roman" w:cs="Times New Roman"/>
          <w:b/>
          <w:sz w:val="20"/>
        </w:rPr>
        <w:t xml:space="preserve">Toelichting: </w:t>
      </w:r>
    </w:p>
    <w:p w14:paraId="155CBD71"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Vormen van schriftelijke vastlegging zijn bijvoorbeeld het bijhouden van een logboek, het schrijven van brieven, rapportages, notities, e.d. </w:t>
      </w:r>
    </w:p>
    <w:p w14:paraId="21DC4DDA"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8505" w:type="dxa"/>
        <w:tblInd w:w="1107" w:type="dxa"/>
        <w:tblCellMar>
          <w:top w:w="7" w:type="dxa"/>
          <w:left w:w="106" w:type="dxa"/>
          <w:right w:w="115" w:type="dxa"/>
        </w:tblCellMar>
        <w:tblLook w:val="04A0" w:firstRow="1" w:lastRow="0" w:firstColumn="1" w:lastColumn="0" w:noHBand="0" w:noVBand="1"/>
      </w:tblPr>
      <w:tblGrid>
        <w:gridCol w:w="8505"/>
      </w:tblGrid>
      <w:tr w:rsidR="005E66C3" w14:paraId="66CE577A" w14:textId="77777777" w:rsidTr="005D29B4">
        <w:trPr>
          <w:trHeight w:val="3207"/>
        </w:trPr>
        <w:tc>
          <w:tcPr>
            <w:tcW w:w="8505" w:type="dxa"/>
            <w:tcBorders>
              <w:top w:val="single" w:sz="4" w:space="0" w:color="000000"/>
              <w:left w:val="single" w:sz="4" w:space="0" w:color="000000"/>
              <w:bottom w:val="single" w:sz="4" w:space="0" w:color="000000"/>
              <w:right w:val="single" w:sz="4" w:space="0" w:color="000000"/>
            </w:tcBorders>
          </w:tcPr>
          <w:p w14:paraId="1BA367B5" w14:textId="77777777" w:rsidR="005E66C3" w:rsidRDefault="005E66C3" w:rsidP="005D29B4">
            <w:r>
              <w:rPr>
                <w:rFonts w:ascii="Times New Roman" w:eastAsia="Times New Roman" w:hAnsi="Times New Roman" w:cs="Times New Roman"/>
                <w:sz w:val="20"/>
              </w:rPr>
              <w:t xml:space="preserve"> </w:t>
            </w:r>
          </w:p>
        </w:tc>
      </w:tr>
    </w:tbl>
    <w:p w14:paraId="14FEE387" w14:textId="77777777" w:rsidR="005E66C3" w:rsidRDefault="005E66C3" w:rsidP="005E66C3">
      <w:pPr>
        <w:spacing w:after="3" w:line="252" w:lineRule="auto"/>
        <w:ind w:left="469" w:right="4460"/>
      </w:pPr>
    </w:p>
    <w:p w14:paraId="116B5D5B" w14:textId="77777777" w:rsidR="005E66C3" w:rsidRDefault="005E66C3">
      <w:pPr>
        <w:spacing w:after="0" w:line="240" w:lineRule="auto"/>
      </w:pPr>
      <w:r>
        <w:br w:type="page"/>
      </w:r>
    </w:p>
    <w:p w14:paraId="29D4BFE0" w14:textId="77777777" w:rsidR="00B73EE5" w:rsidRPr="00B73EE5" w:rsidRDefault="00C60988" w:rsidP="00C60988">
      <w:pPr>
        <w:numPr>
          <w:ilvl w:val="0"/>
          <w:numId w:val="3"/>
        </w:numPr>
        <w:tabs>
          <w:tab w:val="left" w:pos="1007"/>
        </w:tabs>
        <w:spacing w:after="3" w:line="252" w:lineRule="auto"/>
        <w:ind w:right="4460" w:hanging="201"/>
      </w:pPr>
      <w:r>
        <w:rPr>
          <w:rFonts w:ascii="Times New Roman" w:eastAsia="Times New Roman" w:hAnsi="Times New Roman" w:cs="Times New Roman"/>
          <w:b/>
          <w:sz w:val="20"/>
        </w:rPr>
        <w:tab/>
        <w:t>W</w:t>
      </w:r>
      <w:r w:rsidR="005E66C3">
        <w:rPr>
          <w:rFonts w:ascii="Times New Roman" w:eastAsia="Times New Roman" w:hAnsi="Times New Roman" w:cs="Times New Roman"/>
          <w:b/>
          <w:sz w:val="20"/>
        </w:rPr>
        <w:t xml:space="preserve">ERKGERELATEERDE BEZWAREN </w:t>
      </w:r>
      <w:r w:rsidR="005E66C3">
        <w:rPr>
          <w:rFonts w:ascii="Times New Roman" w:eastAsia="Times New Roman" w:hAnsi="Times New Roman" w:cs="Times New Roman"/>
          <w:sz w:val="20"/>
        </w:rPr>
        <w:t xml:space="preserve"> </w:t>
      </w:r>
    </w:p>
    <w:p w14:paraId="442F1F9B" w14:textId="77777777" w:rsidR="00B73EE5" w:rsidRDefault="00B73EE5" w:rsidP="00B73EE5">
      <w:pPr>
        <w:tabs>
          <w:tab w:val="left" w:pos="1007"/>
        </w:tabs>
        <w:spacing w:after="3" w:line="252" w:lineRule="auto"/>
        <w:ind w:left="469" w:right="4460"/>
        <w:rPr>
          <w:rFonts w:ascii="Times New Roman" w:eastAsia="Times New Roman" w:hAnsi="Times New Roman" w:cs="Times New Roman"/>
          <w:sz w:val="20"/>
        </w:rPr>
      </w:pPr>
    </w:p>
    <w:p w14:paraId="305A5D38" w14:textId="61D1C7EB" w:rsidR="005E66C3" w:rsidRDefault="005E66C3" w:rsidP="00B73EE5">
      <w:pPr>
        <w:tabs>
          <w:tab w:val="left" w:pos="1007"/>
        </w:tabs>
        <w:spacing w:after="3" w:line="252" w:lineRule="auto"/>
        <w:ind w:left="469" w:right="4460"/>
      </w:pPr>
      <w:r>
        <w:rPr>
          <w:rFonts w:ascii="Times New Roman" w:eastAsia="Times New Roman" w:hAnsi="Times New Roman" w:cs="Times New Roman"/>
          <w:sz w:val="20"/>
        </w:rPr>
        <w:tab/>
      </w:r>
      <w:r>
        <w:rPr>
          <w:rFonts w:ascii="Times New Roman" w:eastAsia="Times New Roman" w:hAnsi="Times New Roman" w:cs="Times New Roman"/>
          <w:b/>
          <w:sz w:val="20"/>
        </w:rPr>
        <w:t xml:space="preserve">Toelichting: </w:t>
      </w:r>
    </w:p>
    <w:p w14:paraId="15B6F919" w14:textId="77777777" w:rsidR="005E66C3" w:rsidRDefault="005E66C3" w:rsidP="005E66C3">
      <w:pPr>
        <w:spacing w:after="5" w:line="248" w:lineRule="auto"/>
        <w:ind w:left="1014" w:hanging="10"/>
      </w:pPr>
      <w:r>
        <w:rPr>
          <w:rFonts w:ascii="Times New Roman" w:eastAsia="Times New Roman" w:hAnsi="Times New Roman" w:cs="Times New Roman"/>
          <w:sz w:val="20"/>
        </w:rPr>
        <w:t xml:space="preserve">Deze vraag is bedoeld om inzicht te krijgen in omstandigheden die lichamelijk of psychisch bezwarend of belastend zijn of die bepaalde gevaren die het uitoefenen van uw functie met zich meebrengen. </w:t>
      </w:r>
    </w:p>
    <w:p w14:paraId="277F0010" w14:textId="77777777" w:rsidR="005E66C3" w:rsidRDefault="005E66C3" w:rsidP="005E66C3">
      <w:pPr>
        <w:spacing w:after="0"/>
        <w:ind w:left="283"/>
      </w:pPr>
      <w:r>
        <w:rPr>
          <w:rFonts w:ascii="Times New Roman" w:eastAsia="Times New Roman" w:hAnsi="Times New Roman" w:cs="Times New Roman"/>
          <w:sz w:val="20"/>
        </w:rPr>
        <w:t xml:space="preserve"> </w:t>
      </w:r>
    </w:p>
    <w:p w14:paraId="4E322055" w14:textId="77777777" w:rsidR="005E66C3" w:rsidRDefault="005E66C3" w:rsidP="005E66C3">
      <w:pPr>
        <w:numPr>
          <w:ilvl w:val="1"/>
          <w:numId w:val="3"/>
        </w:numPr>
        <w:spacing w:after="5" w:line="248" w:lineRule="auto"/>
        <w:ind w:left="988" w:hanging="720"/>
      </w:pPr>
      <w:r>
        <w:rPr>
          <w:rFonts w:ascii="Times New Roman" w:eastAsia="Times New Roman" w:hAnsi="Times New Roman" w:cs="Times New Roman"/>
          <w:sz w:val="20"/>
        </w:rPr>
        <w:t xml:space="preserve">Is er bij de uitoefening van uw functie sprake van bezwarende omstandigheden? Wat zijn deze omstandigheden, hoelang en hoe vaak komen deze voor? </w:t>
      </w:r>
    </w:p>
    <w:p w14:paraId="740F3165"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5E6EBB4" w14:textId="77777777" w:rsidR="005E66C3" w:rsidRDefault="005E66C3" w:rsidP="005E66C3">
      <w:pPr>
        <w:tabs>
          <w:tab w:val="center" w:pos="283"/>
          <w:tab w:val="center" w:pos="1519"/>
        </w:tabs>
        <w:spacing w:after="3" w:line="252"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Toelichting: </w:t>
      </w:r>
    </w:p>
    <w:p w14:paraId="06ECFD2F" w14:textId="77777777" w:rsidR="005E66C3" w:rsidRDefault="005E66C3" w:rsidP="005E66C3">
      <w:pPr>
        <w:spacing w:after="5" w:line="248" w:lineRule="auto"/>
        <w:ind w:left="988" w:hanging="72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Te denken valt aan: lichamelijk zwaar werk of inspannende houdingen hinder als gevolg van fysische elementen (zoals machinelawaai, vuil, stank, </w:t>
      </w:r>
      <w:proofErr w:type="spellStart"/>
      <w:r>
        <w:rPr>
          <w:rFonts w:ascii="Times New Roman" w:eastAsia="Times New Roman" w:hAnsi="Times New Roman" w:cs="Times New Roman"/>
          <w:sz w:val="20"/>
        </w:rPr>
        <w:t>temperatuursverschillen</w:t>
      </w:r>
      <w:proofErr w:type="spellEnd"/>
      <w:r>
        <w:rPr>
          <w:rFonts w:ascii="Times New Roman" w:eastAsia="Times New Roman" w:hAnsi="Times New Roman" w:cs="Times New Roman"/>
          <w:sz w:val="20"/>
        </w:rPr>
        <w:t xml:space="preserve">) of psychische elementen (zoals monotone, plaatsgebonden, bedreigende of enerverende werkzaamheden). Geef ook aan of en waarvoor u persoonlijke beschermingsmiddelen en/of beschermende kleding moet gebruiken en welke risico's u bij de uitoefening van uw functie loopt (nadat aan alle wettelijke en bedrijfsverplichtingen om de veiligheid te waarborgen is voldaan). </w:t>
      </w:r>
    </w:p>
    <w:p w14:paraId="4CB9AEAB" w14:textId="77777777" w:rsidR="005E66C3" w:rsidRDefault="005E66C3" w:rsidP="005E66C3">
      <w:pPr>
        <w:spacing w:after="0"/>
        <w:ind w:left="283"/>
      </w:pPr>
      <w:r>
        <w:rPr>
          <w:rFonts w:ascii="Times New Roman" w:eastAsia="Times New Roman" w:hAnsi="Times New Roman" w:cs="Times New Roman"/>
          <w:sz w:val="20"/>
        </w:rPr>
        <w:t xml:space="preserve"> </w:t>
      </w:r>
    </w:p>
    <w:tbl>
      <w:tblPr>
        <w:tblStyle w:val="TableGrid"/>
        <w:tblW w:w="8363" w:type="dxa"/>
        <w:tblInd w:w="1107" w:type="dxa"/>
        <w:tblCellMar>
          <w:top w:w="7" w:type="dxa"/>
          <w:left w:w="106" w:type="dxa"/>
          <w:right w:w="115" w:type="dxa"/>
        </w:tblCellMar>
        <w:tblLook w:val="04A0" w:firstRow="1" w:lastRow="0" w:firstColumn="1" w:lastColumn="0" w:noHBand="0" w:noVBand="1"/>
      </w:tblPr>
      <w:tblGrid>
        <w:gridCol w:w="6522"/>
        <w:gridCol w:w="1841"/>
      </w:tblGrid>
      <w:tr w:rsidR="005E66C3" w14:paraId="4F3C6C9E" w14:textId="77777777" w:rsidTr="005D29B4">
        <w:trPr>
          <w:trHeight w:val="240"/>
        </w:trPr>
        <w:tc>
          <w:tcPr>
            <w:tcW w:w="6522" w:type="dxa"/>
            <w:tcBorders>
              <w:top w:val="single" w:sz="4" w:space="0" w:color="000000"/>
              <w:left w:val="single" w:sz="4" w:space="0" w:color="000000"/>
              <w:bottom w:val="single" w:sz="4" w:space="0" w:color="000000"/>
              <w:right w:val="single" w:sz="4" w:space="0" w:color="000000"/>
            </w:tcBorders>
          </w:tcPr>
          <w:p w14:paraId="0A6EB19D" w14:textId="77777777" w:rsidR="005E66C3" w:rsidRDefault="005E66C3" w:rsidP="005D29B4">
            <w:r>
              <w:rPr>
                <w:rFonts w:ascii="Times New Roman" w:eastAsia="Times New Roman" w:hAnsi="Times New Roman" w:cs="Times New Roman"/>
                <w:sz w:val="20"/>
              </w:rPr>
              <w:t xml:space="preserve">Bezwarende omstandigheid </w:t>
            </w:r>
          </w:p>
        </w:tc>
        <w:tc>
          <w:tcPr>
            <w:tcW w:w="1841" w:type="dxa"/>
            <w:tcBorders>
              <w:top w:val="single" w:sz="4" w:space="0" w:color="000000"/>
              <w:left w:val="single" w:sz="4" w:space="0" w:color="000000"/>
              <w:bottom w:val="single" w:sz="4" w:space="0" w:color="000000"/>
              <w:right w:val="single" w:sz="4" w:space="0" w:color="000000"/>
            </w:tcBorders>
          </w:tcPr>
          <w:p w14:paraId="53A07F31" w14:textId="77777777" w:rsidR="005E66C3" w:rsidRDefault="005E66C3" w:rsidP="005D29B4">
            <w:r>
              <w:rPr>
                <w:rFonts w:ascii="Times New Roman" w:eastAsia="Times New Roman" w:hAnsi="Times New Roman" w:cs="Times New Roman"/>
                <w:sz w:val="20"/>
              </w:rPr>
              <w:t xml:space="preserve">Tijdsduur </w:t>
            </w:r>
          </w:p>
        </w:tc>
      </w:tr>
      <w:tr w:rsidR="005E66C3" w14:paraId="6AD336E3" w14:textId="77777777" w:rsidTr="005D29B4">
        <w:trPr>
          <w:trHeight w:val="2311"/>
        </w:trPr>
        <w:tc>
          <w:tcPr>
            <w:tcW w:w="6522" w:type="dxa"/>
            <w:tcBorders>
              <w:top w:val="single" w:sz="4" w:space="0" w:color="000000"/>
              <w:left w:val="single" w:sz="4" w:space="0" w:color="000000"/>
              <w:bottom w:val="single" w:sz="4" w:space="0" w:color="000000"/>
              <w:right w:val="single" w:sz="4" w:space="0" w:color="000000"/>
            </w:tcBorders>
          </w:tcPr>
          <w:p w14:paraId="5C1FBFDD" w14:textId="77777777" w:rsidR="005E66C3" w:rsidRDefault="005E66C3" w:rsidP="005D29B4">
            <w:r>
              <w:rPr>
                <w:rFonts w:ascii="Times New Roman" w:eastAsia="Times New Roman" w:hAnsi="Times New Roman" w:cs="Times New Roman"/>
                <w:sz w:val="20"/>
              </w:rPr>
              <w:t xml:space="preserve">      </w:t>
            </w:r>
          </w:p>
          <w:p w14:paraId="491072A7" w14:textId="77777777" w:rsidR="005E66C3" w:rsidRDefault="005E66C3" w:rsidP="005D29B4">
            <w:r>
              <w:rPr>
                <w:rFonts w:ascii="Times New Roman" w:eastAsia="Times New Roman" w:hAnsi="Times New Roman" w:cs="Times New Roman"/>
                <w:sz w:val="20"/>
              </w:rPr>
              <w:t xml:space="preserve"> </w:t>
            </w:r>
          </w:p>
          <w:p w14:paraId="170B43B1" w14:textId="77777777" w:rsidR="005E66C3" w:rsidRDefault="005E66C3" w:rsidP="005D29B4">
            <w:r>
              <w:rPr>
                <w:rFonts w:ascii="Times New Roman" w:eastAsia="Times New Roman" w:hAnsi="Times New Roman" w:cs="Times New Roman"/>
                <w:sz w:val="20"/>
              </w:rPr>
              <w:t xml:space="preserve"> </w:t>
            </w:r>
          </w:p>
          <w:p w14:paraId="26309AAB" w14:textId="77777777" w:rsidR="005E66C3" w:rsidRDefault="005E66C3" w:rsidP="005D29B4">
            <w:r>
              <w:rPr>
                <w:rFonts w:ascii="Times New Roman" w:eastAsia="Times New Roman" w:hAnsi="Times New Roman" w:cs="Times New Roman"/>
                <w:sz w:val="20"/>
              </w:rPr>
              <w:t xml:space="preserve"> </w:t>
            </w:r>
          </w:p>
          <w:p w14:paraId="31AA62E5" w14:textId="77777777" w:rsidR="005E66C3" w:rsidRDefault="005E66C3" w:rsidP="005D29B4">
            <w:r>
              <w:rPr>
                <w:rFonts w:ascii="Times New Roman" w:eastAsia="Times New Roman" w:hAnsi="Times New Roman" w:cs="Times New Roman"/>
                <w:sz w:val="20"/>
              </w:rPr>
              <w:t xml:space="preserve"> </w:t>
            </w:r>
          </w:p>
          <w:p w14:paraId="70A0BDAF" w14:textId="77777777" w:rsidR="005E66C3" w:rsidRDefault="005E66C3" w:rsidP="005D29B4">
            <w:r>
              <w:rPr>
                <w:rFonts w:ascii="Times New Roman" w:eastAsia="Times New Roman" w:hAnsi="Times New Roman" w:cs="Times New Roman"/>
                <w:sz w:val="20"/>
              </w:rPr>
              <w:t xml:space="preserve"> </w:t>
            </w:r>
          </w:p>
          <w:p w14:paraId="6199E240" w14:textId="77777777" w:rsidR="005E66C3" w:rsidRDefault="005E66C3" w:rsidP="005D29B4">
            <w:r>
              <w:rPr>
                <w:rFonts w:ascii="Times New Roman" w:eastAsia="Times New Roman" w:hAnsi="Times New Roman" w:cs="Times New Roman"/>
                <w:sz w:val="20"/>
              </w:rPr>
              <w:t xml:space="preserve"> </w:t>
            </w:r>
          </w:p>
          <w:p w14:paraId="67899EDE" w14:textId="77777777" w:rsidR="005E66C3" w:rsidRDefault="005E66C3" w:rsidP="005D29B4">
            <w:r>
              <w:rPr>
                <w:rFonts w:ascii="Times New Roman" w:eastAsia="Times New Roman" w:hAnsi="Times New Roman" w:cs="Times New Roman"/>
                <w:sz w:val="20"/>
              </w:rPr>
              <w:t xml:space="preserve"> </w:t>
            </w:r>
          </w:p>
          <w:p w14:paraId="25A0A0E3" w14:textId="77777777" w:rsidR="005E66C3" w:rsidRDefault="005E66C3" w:rsidP="005D29B4">
            <w:r>
              <w:rPr>
                <w:rFonts w:ascii="Times New Roman" w:eastAsia="Times New Roman" w:hAnsi="Times New Roman" w:cs="Times New Roman"/>
                <w:sz w:val="20"/>
              </w:rPr>
              <w:t xml:space="preserve"> </w:t>
            </w:r>
          </w:p>
          <w:p w14:paraId="1E48F012" w14:textId="77777777" w:rsidR="005E66C3" w:rsidRDefault="005E66C3" w:rsidP="005D29B4">
            <w:r>
              <w:rPr>
                <w:rFonts w:ascii="Times New Roman" w:eastAsia="Times New Roman" w:hAnsi="Times New Roman" w:cs="Times New Roman"/>
                <w:sz w:val="20"/>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F2EA094" w14:textId="77777777" w:rsidR="005E66C3" w:rsidRDefault="005E66C3" w:rsidP="005D29B4">
            <w:r>
              <w:rPr>
                <w:rFonts w:ascii="Times New Roman" w:eastAsia="Times New Roman" w:hAnsi="Times New Roman" w:cs="Times New Roman"/>
                <w:sz w:val="20"/>
              </w:rPr>
              <w:t xml:space="preserve">      </w:t>
            </w:r>
          </w:p>
        </w:tc>
      </w:tr>
    </w:tbl>
    <w:p w14:paraId="43ED9CAC"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DA05638" w14:textId="77777777" w:rsidR="005E66C3" w:rsidRDefault="005E66C3" w:rsidP="005E66C3">
      <w:pPr>
        <w:spacing w:after="0"/>
        <w:ind w:left="283"/>
      </w:pPr>
      <w:r>
        <w:rPr>
          <w:rFonts w:ascii="Times New Roman" w:eastAsia="Times New Roman" w:hAnsi="Times New Roman" w:cs="Times New Roman"/>
          <w:sz w:val="20"/>
        </w:rPr>
        <w:t xml:space="preserve"> </w:t>
      </w:r>
    </w:p>
    <w:p w14:paraId="5B184CC0" w14:textId="77777777" w:rsidR="005E66C3" w:rsidRDefault="005E66C3" w:rsidP="005E66C3">
      <w:pPr>
        <w:spacing w:after="0"/>
        <w:ind w:left="283"/>
      </w:pPr>
      <w:r>
        <w:rPr>
          <w:rFonts w:ascii="Times New Roman" w:eastAsia="Times New Roman" w:hAnsi="Times New Roman" w:cs="Times New Roman"/>
          <w:sz w:val="20"/>
        </w:rPr>
        <w:t xml:space="preserve"> </w:t>
      </w:r>
    </w:p>
    <w:p w14:paraId="4E455A9C"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Vriendelijk dank voor het invullen van de vragenlijst. </w:t>
      </w:r>
    </w:p>
    <w:p w14:paraId="55B1EBFC" w14:textId="77777777" w:rsidR="005E66C3" w:rsidRDefault="005E66C3" w:rsidP="005E66C3">
      <w:pPr>
        <w:spacing w:after="0"/>
        <w:ind w:left="28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5B7102B" w14:textId="77777777" w:rsidR="005E66C3" w:rsidRDefault="005E66C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14:paraId="7AF4117E"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VOORBEELDEN VAN RESULTAATGEBIEDEN, KERNTAAKOMSCHRIJVINGEN EN RESULTAATCRITERIA </w:t>
      </w:r>
    </w:p>
    <w:p w14:paraId="005000BE" w14:textId="77777777" w:rsidR="005E66C3" w:rsidRDefault="005E66C3" w:rsidP="005E66C3">
      <w:pPr>
        <w:spacing w:after="17"/>
        <w:ind w:left="326"/>
        <w:jc w:val="center"/>
      </w:pPr>
      <w:r>
        <w:rPr>
          <w:rFonts w:ascii="Times New Roman" w:eastAsia="Times New Roman" w:hAnsi="Times New Roman" w:cs="Times New Roman"/>
          <w:sz w:val="16"/>
        </w:rPr>
        <w:t xml:space="preserve"> </w:t>
      </w:r>
    </w:p>
    <w:p w14:paraId="18393724"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Functie: BEDRIJFSLEIDER </w:t>
      </w:r>
    </w:p>
    <w:tbl>
      <w:tblPr>
        <w:tblStyle w:val="TableGrid"/>
        <w:tblW w:w="9480" w:type="dxa"/>
        <w:tblInd w:w="601" w:type="dxa"/>
        <w:tblCellMar>
          <w:top w:w="179" w:type="dxa"/>
          <w:bottom w:w="3" w:type="dxa"/>
          <w:right w:w="105" w:type="dxa"/>
        </w:tblCellMar>
        <w:tblLook w:val="04A0" w:firstRow="1" w:lastRow="0" w:firstColumn="1" w:lastColumn="0" w:noHBand="0" w:noVBand="1"/>
      </w:tblPr>
      <w:tblGrid>
        <w:gridCol w:w="2169"/>
        <w:gridCol w:w="4280"/>
        <w:gridCol w:w="3031"/>
      </w:tblGrid>
      <w:tr w:rsidR="005E66C3" w14:paraId="7E5F222B" w14:textId="77777777" w:rsidTr="005D29B4">
        <w:trPr>
          <w:trHeight w:val="404"/>
        </w:trPr>
        <w:tc>
          <w:tcPr>
            <w:tcW w:w="2169" w:type="dxa"/>
            <w:tcBorders>
              <w:top w:val="single" w:sz="4" w:space="0" w:color="000000"/>
              <w:left w:val="single" w:sz="4" w:space="0" w:color="000000"/>
              <w:bottom w:val="nil"/>
              <w:right w:val="nil"/>
            </w:tcBorders>
            <w:shd w:val="clear" w:color="auto" w:fill="CCCCCC"/>
            <w:vAlign w:val="bottom"/>
          </w:tcPr>
          <w:p w14:paraId="660529CF" w14:textId="77777777" w:rsidR="005E66C3" w:rsidRDefault="005E66C3" w:rsidP="005D29B4">
            <w:pPr>
              <w:ind w:left="170"/>
            </w:pPr>
            <w:r>
              <w:rPr>
                <w:rFonts w:ascii="Times New Roman" w:eastAsia="Times New Roman" w:hAnsi="Times New Roman" w:cs="Times New Roman"/>
                <w:b/>
                <w:sz w:val="20"/>
              </w:rPr>
              <w:t xml:space="preserve">Resultaatgebied </w:t>
            </w:r>
          </w:p>
        </w:tc>
        <w:tc>
          <w:tcPr>
            <w:tcW w:w="4280" w:type="dxa"/>
            <w:tcBorders>
              <w:top w:val="single" w:sz="4" w:space="0" w:color="000000"/>
              <w:left w:val="nil"/>
              <w:bottom w:val="nil"/>
              <w:right w:val="nil"/>
            </w:tcBorders>
            <w:shd w:val="clear" w:color="auto" w:fill="CCCCCC"/>
            <w:vAlign w:val="bottom"/>
          </w:tcPr>
          <w:p w14:paraId="6F21C837" w14:textId="77777777" w:rsidR="005E66C3" w:rsidRDefault="005E66C3" w:rsidP="005D29B4">
            <w:r>
              <w:rPr>
                <w:rFonts w:ascii="Times New Roman" w:eastAsia="Times New Roman" w:hAnsi="Times New Roman" w:cs="Times New Roman"/>
                <w:b/>
                <w:sz w:val="20"/>
              </w:rPr>
              <w:t xml:space="preserve">Kernactiviteiten </w:t>
            </w:r>
          </w:p>
        </w:tc>
        <w:tc>
          <w:tcPr>
            <w:tcW w:w="3031" w:type="dxa"/>
            <w:tcBorders>
              <w:top w:val="single" w:sz="4" w:space="0" w:color="000000"/>
              <w:left w:val="nil"/>
              <w:bottom w:val="nil"/>
              <w:right w:val="single" w:sz="4" w:space="0" w:color="000000"/>
            </w:tcBorders>
            <w:shd w:val="clear" w:color="auto" w:fill="CCCCCC"/>
            <w:vAlign w:val="bottom"/>
          </w:tcPr>
          <w:p w14:paraId="7E0AC61C" w14:textId="77777777" w:rsidR="005E66C3" w:rsidRDefault="005E66C3" w:rsidP="005D29B4">
            <w:pPr>
              <w:ind w:left="221"/>
            </w:pPr>
            <w:r>
              <w:rPr>
                <w:rFonts w:ascii="Times New Roman" w:eastAsia="Times New Roman" w:hAnsi="Times New Roman" w:cs="Times New Roman"/>
                <w:b/>
                <w:sz w:val="20"/>
              </w:rPr>
              <w:t xml:space="preserve">Resultaatcriteria </w:t>
            </w:r>
          </w:p>
        </w:tc>
      </w:tr>
      <w:tr w:rsidR="005E66C3" w14:paraId="5EAB4805" w14:textId="77777777" w:rsidTr="005D29B4">
        <w:trPr>
          <w:trHeight w:val="174"/>
        </w:trPr>
        <w:tc>
          <w:tcPr>
            <w:tcW w:w="2169" w:type="dxa"/>
            <w:tcBorders>
              <w:top w:val="nil"/>
              <w:left w:val="single" w:sz="4" w:space="0" w:color="000000"/>
              <w:bottom w:val="single" w:sz="4" w:space="0" w:color="000000"/>
              <w:right w:val="nil"/>
            </w:tcBorders>
            <w:shd w:val="clear" w:color="auto" w:fill="CCCCCC"/>
          </w:tcPr>
          <w:p w14:paraId="22AED185" w14:textId="77777777" w:rsidR="005E66C3" w:rsidRDefault="005E66C3" w:rsidP="005D29B4"/>
        </w:tc>
        <w:tc>
          <w:tcPr>
            <w:tcW w:w="4280" w:type="dxa"/>
            <w:tcBorders>
              <w:top w:val="nil"/>
              <w:left w:val="nil"/>
              <w:bottom w:val="single" w:sz="4" w:space="0" w:color="000000"/>
              <w:right w:val="nil"/>
            </w:tcBorders>
            <w:shd w:val="clear" w:color="auto" w:fill="CCCCCC"/>
          </w:tcPr>
          <w:p w14:paraId="27A8A592" w14:textId="77777777" w:rsidR="005E66C3" w:rsidRDefault="005E66C3" w:rsidP="005D29B4"/>
        </w:tc>
        <w:tc>
          <w:tcPr>
            <w:tcW w:w="3031" w:type="dxa"/>
            <w:tcBorders>
              <w:top w:val="nil"/>
              <w:left w:val="nil"/>
              <w:bottom w:val="single" w:sz="4" w:space="0" w:color="000000"/>
              <w:right w:val="single" w:sz="4" w:space="0" w:color="000000"/>
            </w:tcBorders>
            <w:shd w:val="clear" w:color="auto" w:fill="CCCCCC"/>
          </w:tcPr>
          <w:p w14:paraId="0BE4AC1B" w14:textId="77777777" w:rsidR="005E66C3" w:rsidRDefault="005E66C3" w:rsidP="005D29B4"/>
        </w:tc>
      </w:tr>
      <w:tr w:rsidR="005E66C3" w14:paraId="4FAA78C2" w14:textId="77777777" w:rsidTr="005D29B4">
        <w:trPr>
          <w:trHeight w:val="3146"/>
        </w:trPr>
        <w:tc>
          <w:tcPr>
            <w:tcW w:w="2169" w:type="dxa"/>
            <w:tcBorders>
              <w:top w:val="single" w:sz="4" w:space="0" w:color="000000"/>
              <w:left w:val="single" w:sz="4" w:space="0" w:color="000000"/>
              <w:bottom w:val="single" w:sz="4" w:space="0" w:color="000000"/>
              <w:right w:val="nil"/>
            </w:tcBorders>
          </w:tcPr>
          <w:p w14:paraId="6BF6DB34" w14:textId="77777777" w:rsidR="005E66C3" w:rsidRDefault="005E66C3" w:rsidP="005D29B4">
            <w:pPr>
              <w:ind w:left="170" w:right="87"/>
            </w:pPr>
            <w:r>
              <w:rPr>
                <w:rFonts w:ascii="Times New Roman" w:eastAsia="Times New Roman" w:hAnsi="Times New Roman" w:cs="Times New Roman"/>
                <w:i/>
                <w:sz w:val="18"/>
              </w:rPr>
              <w:t xml:space="preserve">Aangestuurde afdelingen </w:t>
            </w:r>
          </w:p>
        </w:tc>
        <w:tc>
          <w:tcPr>
            <w:tcW w:w="4280" w:type="dxa"/>
            <w:tcBorders>
              <w:top w:val="single" w:sz="4" w:space="0" w:color="000000"/>
              <w:left w:val="nil"/>
              <w:bottom w:val="single" w:sz="4" w:space="0" w:color="000000"/>
              <w:right w:val="nil"/>
            </w:tcBorders>
            <w:vAlign w:val="center"/>
          </w:tcPr>
          <w:p w14:paraId="78444F9A" w14:textId="77777777" w:rsidR="005E66C3" w:rsidRDefault="005E66C3" w:rsidP="005D29B4">
            <w:pPr>
              <w:spacing w:after="29" w:line="238" w:lineRule="auto"/>
              <w:ind w:right="43"/>
            </w:pPr>
            <w:r>
              <w:rPr>
                <w:rFonts w:ascii="Times New Roman" w:eastAsia="Times New Roman" w:hAnsi="Times New Roman" w:cs="Times New Roman"/>
                <w:b/>
                <w:sz w:val="18"/>
              </w:rPr>
              <w:t>Sturen van de activiteiten van de onder hem ressorterende disciplines, zodanig dat</w:t>
            </w:r>
            <w:r>
              <w:rPr>
                <w:rFonts w:ascii="Times New Roman" w:eastAsia="Times New Roman" w:hAnsi="Times New Roman" w:cs="Times New Roman"/>
                <w:b/>
                <w:i/>
                <w:sz w:val="18"/>
              </w:rPr>
              <w:t xml:space="preserve"> </w:t>
            </w:r>
            <w:r>
              <w:rPr>
                <w:rFonts w:ascii="Times New Roman" w:eastAsia="Times New Roman" w:hAnsi="Times New Roman" w:cs="Times New Roman"/>
                <w:b/>
                <w:sz w:val="18"/>
              </w:rPr>
              <w:t xml:space="preserve">een optimale, gecoördineerde en op andere bedrijfsdelen afgestemde bijdrage wordt geleverd aan het realiseren van de bedrijfsdoelen. </w:t>
            </w:r>
          </w:p>
          <w:p w14:paraId="6FAEAE92" w14:textId="77777777" w:rsidR="005E66C3" w:rsidRDefault="005E66C3" w:rsidP="005E66C3">
            <w:pPr>
              <w:numPr>
                <w:ilvl w:val="0"/>
                <w:numId w:val="4"/>
              </w:numPr>
              <w:spacing w:after="25" w:line="241" w:lineRule="auto"/>
              <w:ind w:hanging="170"/>
            </w:pPr>
            <w:proofErr w:type="gramStart"/>
            <w:r>
              <w:rPr>
                <w:sz w:val="18"/>
              </w:rPr>
              <w:t>zorgen</w:t>
            </w:r>
            <w:proofErr w:type="gramEnd"/>
            <w:r>
              <w:rPr>
                <w:sz w:val="18"/>
              </w:rPr>
              <w:t xml:space="preserve"> voor een optimaal ingerichte bedrijfsorganisatie </w:t>
            </w:r>
          </w:p>
          <w:p w14:paraId="1B6BF8F9" w14:textId="77777777" w:rsidR="005E66C3" w:rsidRDefault="005E66C3" w:rsidP="005E66C3">
            <w:pPr>
              <w:numPr>
                <w:ilvl w:val="0"/>
                <w:numId w:val="4"/>
              </w:numPr>
              <w:spacing w:after="25" w:line="241" w:lineRule="auto"/>
              <w:ind w:hanging="170"/>
            </w:pPr>
            <w:proofErr w:type="gramStart"/>
            <w:r>
              <w:rPr>
                <w:sz w:val="18"/>
              </w:rPr>
              <w:t>in</w:t>
            </w:r>
            <w:proofErr w:type="gramEnd"/>
            <w:r>
              <w:rPr>
                <w:sz w:val="18"/>
              </w:rPr>
              <w:t xml:space="preserve"> stand houden van een gekwalificeerd personeelsbestand </w:t>
            </w:r>
          </w:p>
          <w:p w14:paraId="183B2B85" w14:textId="77777777" w:rsidR="005E66C3" w:rsidRDefault="005E66C3" w:rsidP="005E66C3">
            <w:pPr>
              <w:numPr>
                <w:ilvl w:val="0"/>
                <w:numId w:val="4"/>
              </w:numPr>
              <w:spacing w:after="26" w:line="241" w:lineRule="auto"/>
              <w:ind w:hanging="170"/>
            </w:pPr>
            <w:proofErr w:type="gramStart"/>
            <w:r>
              <w:rPr>
                <w:sz w:val="18"/>
              </w:rPr>
              <w:t>in</w:t>
            </w:r>
            <w:proofErr w:type="gramEnd"/>
            <w:r>
              <w:rPr>
                <w:sz w:val="18"/>
              </w:rPr>
              <w:t xml:space="preserve"> stand houden van de (technische) outillage tegen een aanvaardbaar kostenniveau </w:t>
            </w:r>
          </w:p>
          <w:p w14:paraId="31015699" w14:textId="77777777" w:rsidR="005E66C3" w:rsidRDefault="005E66C3" w:rsidP="005E66C3">
            <w:pPr>
              <w:numPr>
                <w:ilvl w:val="0"/>
                <w:numId w:val="4"/>
              </w:numPr>
              <w:spacing w:after="0" w:line="240" w:lineRule="auto"/>
              <w:ind w:hanging="170"/>
            </w:pPr>
            <w:r>
              <w:rPr>
                <w:sz w:val="18"/>
              </w:rPr>
              <w:t xml:space="preserve">volgen van de resultaten van de bedrijfsonderdelen en beoordelen van de effecten </w:t>
            </w:r>
          </w:p>
        </w:tc>
        <w:tc>
          <w:tcPr>
            <w:tcW w:w="3031" w:type="dxa"/>
            <w:tcBorders>
              <w:top w:val="single" w:sz="4" w:space="0" w:color="000000"/>
              <w:left w:val="nil"/>
              <w:bottom w:val="single" w:sz="4" w:space="0" w:color="000000"/>
              <w:right w:val="single" w:sz="4" w:space="0" w:color="000000"/>
            </w:tcBorders>
          </w:tcPr>
          <w:p w14:paraId="1B63F7C9" w14:textId="77777777" w:rsidR="005E66C3" w:rsidRDefault="005E66C3" w:rsidP="005E66C3">
            <w:pPr>
              <w:numPr>
                <w:ilvl w:val="0"/>
                <w:numId w:val="5"/>
              </w:numPr>
              <w:spacing w:after="25" w:line="241" w:lineRule="auto"/>
              <w:ind w:hanging="170"/>
            </w:pPr>
            <w:proofErr w:type="gramStart"/>
            <w:r>
              <w:rPr>
                <w:sz w:val="18"/>
              </w:rPr>
              <w:t>mate</w:t>
            </w:r>
            <w:proofErr w:type="gramEnd"/>
            <w:r>
              <w:rPr>
                <w:sz w:val="18"/>
              </w:rPr>
              <w:t xml:space="preserve"> van afstemming van activiteiten van onderdelen  </w:t>
            </w:r>
          </w:p>
          <w:p w14:paraId="6525A971" w14:textId="77777777" w:rsidR="005E66C3" w:rsidRDefault="005E66C3" w:rsidP="005E66C3">
            <w:pPr>
              <w:numPr>
                <w:ilvl w:val="0"/>
                <w:numId w:val="5"/>
              </w:numPr>
              <w:spacing w:after="28" w:line="240" w:lineRule="auto"/>
              <w:ind w:hanging="170"/>
            </w:pPr>
            <w:proofErr w:type="gramStart"/>
            <w:r>
              <w:rPr>
                <w:sz w:val="18"/>
              </w:rPr>
              <w:t>beschikbaarheid</w:t>
            </w:r>
            <w:proofErr w:type="gramEnd"/>
            <w:r>
              <w:rPr>
                <w:sz w:val="18"/>
              </w:rPr>
              <w:t xml:space="preserve"> van een doelmatige en efficiënte organisatie  </w:t>
            </w:r>
          </w:p>
          <w:p w14:paraId="70E24291" w14:textId="77777777" w:rsidR="005E66C3" w:rsidRDefault="005E66C3" w:rsidP="005E66C3">
            <w:pPr>
              <w:numPr>
                <w:ilvl w:val="0"/>
                <w:numId w:val="5"/>
              </w:numPr>
              <w:spacing w:after="29" w:line="239" w:lineRule="auto"/>
              <w:ind w:hanging="170"/>
            </w:pPr>
            <w:proofErr w:type="gramStart"/>
            <w:r>
              <w:rPr>
                <w:sz w:val="18"/>
              </w:rPr>
              <w:t>beschikbaarheid</w:t>
            </w:r>
            <w:proofErr w:type="gramEnd"/>
            <w:r>
              <w:rPr>
                <w:sz w:val="18"/>
              </w:rPr>
              <w:t xml:space="preserve"> van voldoende competent personeel  </w:t>
            </w:r>
          </w:p>
          <w:p w14:paraId="3320B1CF" w14:textId="77777777" w:rsidR="005E66C3" w:rsidRDefault="005E66C3" w:rsidP="005E66C3">
            <w:pPr>
              <w:numPr>
                <w:ilvl w:val="0"/>
                <w:numId w:val="5"/>
              </w:numPr>
              <w:spacing w:after="0" w:line="239" w:lineRule="auto"/>
              <w:ind w:hanging="170"/>
            </w:pPr>
            <w:proofErr w:type="gramStart"/>
            <w:r>
              <w:rPr>
                <w:sz w:val="18"/>
              </w:rPr>
              <w:t>beschikbaarheid</w:t>
            </w:r>
            <w:proofErr w:type="gramEnd"/>
            <w:r>
              <w:rPr>
                <w:sz w:val="18"/>
              </w:rPr>
              <w:t xml:space="preserve"> van adequate outillage  </w:t>
            </w:r>
          </w:p>
          <w:p w14:paraId="085212DE" w14:textId="77777777" w:rsidR="005E66C3" w:rsidRDefault="005E66C3" w:rsidP="005D29B4">
            <w:pPr>
              <w:ind w:left="221"/>
            </w:pPr>
            <w:r>
              <w:rPr>
                <w:rFonts w:ascii="Times New Roman" w:eastAsia="Times New Roman" w:hAnsi="Times New Roman" w:cs="Times New Roman"/>
                <w:b/>
                <w:sz w:val="18"/>
              </w:rPr>
              <w:t xml:space="preserve"> </w:t>
            </w:r>
          </w:p>
        </w:tc>
      </w:tr>
    </w:tbl>
    <w:p w14:paraId="59E78776" w14:textId="77777777" w:rsidR="005E66C3" w:rsidRDefault="005E66C3" w:rsidP="005E66C3">
      <w:pPr>
        <w:spacing w:after="17"/>
        <w:ind w:left="326"/>
        <w:jc w:val="center"/>
      </w:pPr>
      <w:r>
        <w:rPr>
          <w:rFonts w:ascii="Times New Roman" w:eastAsia="Times New Roman" w:hAnsi="Times New Roman" w:cs="Times New Roman"/>
          <w:sz w:val="16"/>
        </w:rPr>
        <w:t xml:space="preserve"> </w:t>
      </w:r>
    </w:p>
    <w:p w14:paraId="2244A3AB"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Functie: SCHOONMAKER </w:t>
      </w:r>
    </w:p>
    <w:tbl>
      <w:tblPr>
        <w:tblStyle w:val="TableGrid"/>
        <w:tblW w:w="9480" w:type="dxa"/>
        <w:tblInd w:w="601" w:type="dxa"/>
        <w:tblCellMar>
          <w:top w:w="7" w:type="dxa"/>
          <w:left w:w="26" w:type="dxa"/>
          <w:right w:w="115" w:type="dxa"/>
        </w:tblCellMar>
        <w:tblLook w:val="04A0" w:firstRow="1" w:lastRow="0" w:firstColumn="1" w:lastColumn="0" w:noHBand="0" w:noVBand="1"/>
      </w:tblPr>
      <w:tblGrid>
        <w:gridCol w:w="2169"/>
        <w:gridCol w:w="4111"/>
        <w:gridCol w:w="3200"/>
      </w:tblGrid>
      <w:tr w:rsidR="005E66C3" w14:paraId="7EB1EA0F" w14:textId="77777777" w:rsidTr="005D29B4">
        <w:trPr>
          <w:trHeight w:val="174"/>
        </w:trPr>
        <w:tc>
          <w:tcPr>
            <w:tcW w:w="2169" w:type="dxa"/>
            <w:tcBorders>
              <w:top w:val="single" w:sz="4" w:space="0" w:color="000000"/>
              <w:left w:val="single" w:sz="4" w:space="0" w:color="000000"/>
              <w:bottom w:val="nil"/>
              <w:right w:val="nil"/>
            </w:tcBorders>
            <w:shd w:val="clear" w:color="auto" w:fill="CCCCCC"/>
          </w:tcPr>
          <w:p w14:paraId="3E479CE1" w14:textId="77777777" w:rsidR="005E66C3" w:rsidRDefault="005E66C3" w:rsidP="005D29B4"/>
        </w:tc>
        <w:tc>
          <w:tcPr>
            <w:tcW w:w="4111" w:type="dxa"/>
            <w:tcBorders>
              <w:top w:val="single" w:sz="4" w:space="0" w:color="000000"/>
              <w:left w:val="nil"/>
              <w:bottom w:val="nil"/>
              <w:right w:val="nil"/>
            </w:tcBorders>
            <w:shd w:val="clear" w:color="auto" w:fill="CCCCCC"/>
          </w:tcPr>
          <w:p w14:paraId="5C5A41B2" w14:textId="77777777" w:rsidR="005E66C3" w:rsidRDefault="005E66C3" w:rsidP="005D29B4"/>
        </w:tc>
        <w:tc>
          <w:tcPr>
            <w:tcW w:w="3200" w:type="dxa"/>
            <w:tcBorders>
              <w:top w:val="single" w:sz="4" w:space="0" w:color="000000"/>
              <w:left w:val="nil"/>
              <w:bottom w:val="nil"/>
              <w:right w:val="single" w:sz="4" w:space="0" w:color="000000"/>
            </w:tcBorders>
            <w:shd w:val="clear" w:color="auto" w:fill="CCCCCC"/>
          </w:tcPr>
          <w:p w14:paraId="0D974154" w14:textId="77777777" w:rsidR="005E66C3" w:rsidRDefault="005E66C3" w:rsidP="005D29B4"/>
        </w:tc>
      </w:tr>
      <w:tr w:rsidR="005E66C3" w14:paraId="504AFE15" w14:textId="77777777" w:rsidTr="005D29B4">
        <w:trPr>
          <w:trHeight w:val="230"/>
        </w:trPr>
        <w:tc>
          <w:tcPr>
            <w:tcW w:w="2169" w:type="dxa"/>
            <w:tcBorders>
              <w:top w:val="nil"/>
              <w:left w:val="single" w:sz="4" w:space="0" w:color="000000"/>
              <w:bottom w:val="nil"/>
              <w:right w:val="nil"/>
            </w:tcBorders>
            <w:shd w:val="clear" w:color="auto" w:fill="CCCCCC"/>
          </w:tcPr>
          <w:p w14:paraId="0A6D4AA6" w14:textId="77777777" w:rsidR="005E66C3" w:rsidRDefault="005E66C3" w:rsidP="005D29B4">
            <w:pPr>
              <w:ind w:left="143"/>
            </w:pPr>
            <w:r>
              <w:rPr>
                <w:rFonts w:ascii="Times New Roman" w:eastAsia="Times New Roman" w:hAnsi="Times New Roman" w:cs="Times New Roman"/>
                <w:b/>
                <w:sz w:val="20"/>
              </w:rPr>
              <w:t xml:space="preserve">Resultaatgebied  </w:t>
            </w:r>
          </w:p>
        </w:tc>
        <w:tc>
          <w:tcPr>
            <w:tcW w:w="4111" w:type="dxa"/>
            <w:tcBorders>
              <w:top w:val="nil"/>
              <w:left w:val="nil"/>
              <w:bottom w:val="nil"/>
              <w:right w:val="nil"/>
            </w:tcBorders>
            <w:shd w:val="clear" w:color="auto" w:fill="CCCCCC"/>
          </w:tcPr>
          <w:p w14:paraId="1DD565E6" w14:textId="77777777" w:rsidR="005E66C3" w:rsidRDefault="005E66C3" w:rsidP="005D29B4">
            <w:r>
              <w:rPr>
                <w:rFonts w:ascii="Times New Roman" w:eastAsia="Times New Roman" w:hAnsi="Times New Roman" w:cs="Times New Roman"/>
                <w:b/>
                <w:sz w:val="20"/>
              </w:rPr>
              <w:t xml:space="preserve">Kernactiviteiten </w:t>
            </w:r>
          </w:p>
        </w:tc>
        <w:tc>
          <w:tcPr>
            <w:tcW w:w="3200" w:type="dxa"/>
            <w:tcBorders>
              <w:top w:val="nil"/>
              <w:left w:val="nil"/>
              <w:bottom w:val="nil"/>
              <w:right w:val="single" w:sz="4" w:space="0" w:color="000000"/>
            </w:tcBorders>
            <w:shd w:val="clear" w:color="auto" w:fill="CCCCCC"/>
          </w:tcPr>
          <w:p w14:paraId="1EB2E6BF" w14:textId="77777777" w:rsidR="005E66C3" w:rsidRDefault="005E66C3" w:rsidP="005D29B4">
            <w:pPr>
              <w:ind w:left="143"/>
            </w:pPr>
            <w:r>
              <w:rPr>
                <w:rFonts w:ascii="Times New Roman" w:eastAsia="Times New Roman" w:hAnsi="Times New Roman" w:cs="Times New Roman"/>
                <w:b/>
                <w:sz w:val="20"/>
              </w:rPr>
              <w:t xml:space="preserve">Resultaatcriteria </w:t>
            </w:r>
          </w:p>
        </w:tc>
      </w:tr>
      <w:tr w:rsidR="005E66C3" w14:paraId="2916E809" w14:textId="77777777" w:rsidTr="005D29B4">
        <w:trPr>
          <w:trHeight w:val="174"/>
        </w:trPr>
        <w:tc>
          <w:tcPr>
            <w:tcW w:w="2169" w:type="dxa"/>
            <w:tcBorders>
              <w:top w:val="nil"/>
              <w:left w:val="single" w:sz="4" w:space="0" w:color="000000"/>
              <w:bottom w:val="single" w:sz="4" w:space="0" w:color="000000"/>
              <w:right w:val="nil"/>
            </w:tcBorders>
            <w:shd w:val="clear" w:color="auto" w:fill="CCCCCC"/>
          </w:tcPr>
          <w:p w14:paraId="68025D85" w14:textId="77777777" w:rsidR="005E66C3" w:rsidRDefault="005E66C3" w:rsidP="005D29B4"/>
        </w:tc>
        <w:tc>
          <w:tcPr>
            <w:tcW w:w="4111" w:type="dxa"/>
            <w:tcBorders>
              <w:top w:val="nil"/>
              <w:left w:val="nil"/>
              <w:bottom w:val="single" w:sz="4" w:space="0" w:color="000000"/>
              <w:right w:val="nil"/>
            </w:tcBorders>
            <w:shd w:val="clear" w:color="auto" w:fill="CCCCCC"/>
          </w:tcPr>
          <w:p w14:paraId="3DCA94C1" w14:textId="77777777" w:rsidR="005E66C3" w:rsidRDefault="005E66C3" w:rsidP="005D29B4"/>
        </w:tc>
        <w:tc>
          <w:tcPr>
            <w:tcW w:w="3200" w:type="dxa"/>
            <w:tcBorders>
              <w:top w:val="nil"/>
              <w:left w:val="nil"/>
              <w:bottom w:val="single" w:sz="4" w:space="0" w:color="000000"/>
              <w:right w:val="single" w:sz="4" w:space="0" w:color="000000"/>
            </w:tcBorders>
            <w:shd w:val="clear" w:color="auto" w:fill="CCCCCC"/>
          </w:tcPr>
          <w:p w14:paraId="1FB976FF" w14:textId="77777777" w:rsidR="005E66C3" w:rsidRDefault="005E66C3" w:rsidP="005D29B4"/>
        </w:tc>
      </w:tr>
      <w:tr w:rsidR="005E66C3" w14:paraId="580D2648" w14:textId="77777777" w:rsidTr="005D29B4">
        <w:trPr>
          <w:trHeight w:val="3414"/>
        </w:trPr>
        <w:tc>
          <w:tcPr>
            <w:tcW w:w="2169" w:type="dxa"/>
            <w:tcBorders>
              <w:top w:val="single" w:sz="4" w:space="0" w:color="000000"/>
              <w:left w:val="single" w:sz="4" w:space="0" w:color="000000"/>
              <w:bottom w:val="single" w:sz="4" w:space="0" w:color="000000"/>
              <w:right w:val="nil"/>
            </w:tcBorders>
          </w:tcPr>
          <w:p w14:paraId="6ED05B1D" w14:textId="77777777" w:rsidR="005E66C3" w:rsidRDefault="005E66C3" w:rsidP="005D29B4">
            <w:pPr>
              <w:ind w:left="143"/>
            </w:pPr>
            <w:r>
              <w:rPr>
                <w:rFonts w:ascii="Times New Roman" w:eastAsia="Times New Roman" w:hAnsi="Times New Roman" w:cs="Times New Roman"/>
                <w:i/>
                <w:sz w:val="18"/>
              </w:rPr>
              <w:t xml:space="preserve">Gereinigde </w:t>
            </w:r>
          </w:p>
          <w:p w14:paraId="4A444A11" w14:textId="77777777" w:rsidR="005E66C3" w:rsidRDefault="005E66C3" w:rsidP="005D29B4">
            <w:pPr>
              <w:ind w:left="143"/>
            </w:pPr>
            <w:r>
              <w:rPr>
                <w:rFonts w:ascii="Times New Roman" w:eastAsia="Times New Roman" w:hAnsi="Times New Roman" w:cs="Times New Roman"/>
                <w:i/>
                <w:sz w:val="18"/>
              </w:rPr>
              <w:t>(</w:t>
            </w:r>
            <w:proofErr w:type="spellStart"/>
            <w:r>
              <w:rPr>
                <w:rFonts w:ascii="Times New Roman" w:eastAsia="Times New Roman" w:hAnsi="Times New Roman" w:cs="Times New Roman"/>
                <w:i/>
                <w:sz w:val="18"/>
              </w:rPr>
              <w:t>bedrijfs</w:t>
            </w:r>
            <w:proofErr w:type="spellEnd"/>
            <w:r>
              <w:rPr>
                <w:rFonts w:ascii="Times New Roman" w:eastAsia="Times New Roman" w:hAnsi="Times New Roman" w:cs="Times New Roman"/>
                <w:i/>
                <w:sz w:val="18"/>
              </w:rPr>
              <w:t xml:space="preserve">)ruimten </w:t>
            </w:r>
          </w:p>
        </w:tc>
        <w:tc>
          <w:tcPr>
            <w:tcW w:w="4111" w:type="dxa"/>
            <w:tcBorders>
              <w:top w:val="single" w:sz="4" w:space="0" w:color="000000"/>
              <w:left w:val="nil"/>
              <w:bottom w:val="single" w:sz="4" w:space="0" w:color="000000"/>
              <w:right w:val="nil"/>
            </w:tcBorders>
          </w:tcPr>
          <w:p w14:paraId="38DA429F" w14:textId="77777777" w:rsidR="005E66C3" w:rsidRDefault="005E66C3" w:rsidP="005D29B4">
            <w:pPr>
              <w:spacing w:after="30" w:line="238" w:lineRule="auto"/>
            </w:pPr>
            <w:r>
              <w:rPr>
                <w:rFonts w:ascii="Times New Roman" w:eastAsia="Times New Roman" w:hAnsi="Times New Roman" w:cs="Times New Roman"/>
                <w:b/>
                <w:sz w:val="18"/>
              </w:rPr>
              <w:t xml:space="preserve">Schoonmaken van bedrijfsruimten, kantoren, kantine, productieruimten en sanitaire voorzieningen.  </w:t>
            </w:r>
          </w:p>
          <w:p w14:paraId="283A9C70" w14:textId="77777777" w:rsidR="005E66C3" w:rsidRDefault="005E66C3" w:rsidP="005E66C3">
            <w:pPr>
              <w:numPr>
                <w:ilvl w:val="0"/>
                <w:numId w:val="6"/>
              </w:numPr>
              <w:spacing w:after="11" w:line="240" w:lineRule="auto"/>
              <w:ind w:hanging="170"/>
            </w:pPr>
            <w:proofErr w:type="gramStart"/>
            <w:r>
              <w:rPr>
                <w:sz w:val="18"/>
              </w:rPr>
              <w:t>indelen</w:t>
            </w:r>
            <w:proofErr w:type="gramEnd"/>
            <w:r>
              <w:rPr>
                <w:sz w:val="18"/>
              </w:rPr>
              <w:t xml:space="preserve"> van de werkzaamheden volgens schema </w:t>
            </w:r>
          </w:p>
          <w:p w14:paraId="6B9043E2" w14:textId="77777777" w:rsidR="005E66C3" w:rsidRDefault="005E66C3" w:rsidP="005E66C3">
            <w:pPr>
              <w:numPr>
                <w:ilvl w:val="0"/>
                <w:numId w:val="6"/>
              </w:numPr>
              <w:spacing w:after="26" w:line="240" w:lineRule="auto"/>
              <w:ind w:hanging="170"/>
            </w:pPr>
            <w:proofErr w:type="gramStart"/>
            <w:r>
              <w:rPr>
                <w:sz w:val="18"/>
              </w:rPr>
              <w:t>uitvoeren</w:t>
            </w:r>
            <w:proofErr w:type="gramEnd"/>
            <w:r>
              <w:rPr>
                <w:sz w:val="18"/>
              </w:rPr>
              <w:t xml:space="preserve"> van schoonmaakwerkzaamheden, zoals aanvegen van vloeren, boenen en dweilen van trappen en vloeren, reinigen en desinfecteren van sanitaire voorzieningen, stoffen en stofzuigen </w:t>
            </w:r>
          </w:p>
          <w:p w14:paraId="18893515" w14:textId="77777777" w:rsidR="005E66C3" w:rsidRDefault="005E66C3" w:rsidP="005E66C3">
            <w:pPr>
              <w:numPr>
                <w:ilvl w:val="0"/>
                <w:numId w:val="6"/>
              </w:numPr>
              <w:spacing w:after="12" w:line="240" w:lineRule="auto"/>
              <w:ind w:hanging="170"/>
            </w:pPr>
            <w:proofErr w:type="gramStart"/>
            <w:r>
              <w:rPr>
                <w:sz w:val="18"/>
              </w:rPr>
              <w:t>zorgen</w:t>
            </w:r>
            <w:proofErr w:type="gramEnd"/>
            <w:r>
              <w:rPr>
                <w:sz w:val="18"/>
              </w:rPr>
              <w:t xml:space="preserve"> voor de vuilafvoer </w:t>
            </w:r>
          </w:p>
          <w:p w14:paraId="62C62365" w14:textId="77777777" w:rsidR="005E66C3" w:rsidRDefault="005E66C3" w:rsidP="005E66C3">
            <w:pPr>
              <w:numPr>
                <w:ilvl w:val="0"/>
                <w:numId w:val="6"/>
              </w:numPr>
              <w:spacing w:after="0" w:line="240" w:lineRule="auto"/>
              <w:ind w:hanging="170"/>
            </w:pPr>
            <w:r>
              <w:rPr>
                <w:sz w:val="18"/>
              </w:rPr>
              <w:t xml:space="preserve">aanvullen van zeep en toiletpapier, verwisselen van huishoudtextiel </w:t>
            </w:r>
          </w:p>
        </w:tc>
        <w:tc>
          <w:tcPr>
            <w:tcW w:w="3200" w:type="dxa"/>
            <w:tcBorders>
              <w:top w:val="single" w:sz="4" w:space="0" w:color="000000"/>
              <w:left w:val="nil"/>
              <w:bottom w:val="single" w:sz="4" w:space="0" w:color="000000"/>
              <w:right w:val="single" w:sz="4" w:space="0" w:color="000000"/>
            </w:tcBorders>
            <w:vAlign w:val="center"/>
          </w:tcPr>
          <w:p w14:paraId="6648BF71" w14:textId="77777777" w:rsidR="005E66C3" w:rsidRDefault="005E66C3" w:rsidP="005E66C3">
            <w:pPr>
              <w:numPr>
                <w:ilvl w:val="0"/>
                <w:numId w:val="7"/>
              </w:numPr>
              <w:spacing w:after="29" w:line="239" w:lineRule="auto"/>
              <w:ind w:hanging="170"/>
            </w:pPr>
            <w:proofErr w:type="gramStart"/>
            <w:r>
              <w:rPr>
                <w:sz w:val="18"/>
              </w:rPr>
              <w:t>snelheid</w:t>
            </w:r>
            <w:proofErr w:type="gramEnd"/>
            <w:r>
              <w:rPr>
                <w:sz w:val="18"/>
              </w:rPr>
              <w:t xml:space="preserve"> van schoonmaakhandelingen  </w:t>
            </w:r>
          </w:p>
          <w:p w14:paraId="0FE54585" w14:textId="77777777" w:rsidR="005E66C3" w:rsidRDefault="005E66C3" w:rsidP="005E66C3">
            <w:pPr>
              <w:numPr>
                <w:ilvl w:val="0"/>
                <w:numId w:val="7"/>
              </w:numPr>
              <w:spacing w:after="26" w:line="240" w:lineRule="auto"/>
              <w:ind w:hanging="170"/>
            </w:pPr>
            <w:proofErr w:type="gramStart"/>
            <w:r>
              <w:rPr>
                <w:sz w:val="18"/>
              </w:rPr>
              <w:t>netheid</w:t>
            </w:r>
            <w:proofErr w:type="gramEnd"/>
            <w:r>
              <w:rPr>
                <w:sz w:val="18"/>
              </w:rPr>
              <w:t xml:space="preserve"> en hygiëne van bedrijfsruimten, kantoren, kantine, productieruimten en sanitaire voorzieningen </w:t>
            </w:r>
          </w:p>
          <w:p w14:paraId="69A8AF45" w14:textId="77777777" w:rsidR="005E66C3" w:rsidRDefault="005E66C3" w:rsidP="005E66C3">
            <w:pPr>
              <w:numPr>
                <w:ilvl w:val="0"/>
                <w:numId w:val="7"/>
              </w:numPr>
              <w:spacing w:after="25" w:line="241" w:lineRule="auto"/>
              <w:ind w:hanging="170"/>
            </w:pPr>
            <w:proofErr w:type="gramStart"/>
            <w:r>
              <w:rPr>
                <w:sz w:val="18"/>
              </w:rPr>
              <w:t>correctheid</w:t>
            </w:r>
            <w:proofErr w:type="gramEnd"/>
            <w:r>
              <w:rPr>
                <w:sz w:val="18"/>
              </w:rPr>
              <w:t xml:space="preserve"> van toepassing van de vereiste methoden en middelen  </w:t>
            </w:r>
          </w:p>
          <w:p w14:paraId="0758CD80" w14:textId="77777777" w:rsidR="005E66C3" w:rsidRDefault="005E66C3" w:rsidP="005E66C3">
            <w:pPr>
              <w:numPr>
                <w:ilvl w:val="0"/>
                <w:numId w:val="7"/>
              </w:numPr>
              <w:spacing w:after="11" w:line="240" w:lineRule="auto"/>
              <w:ind w:hanging="170"/>
            </w:pPr>
            <w:proofErr w:type="gramStart"/>
            <w:r>
              <w:rPr>
                <w:sz w:val="18"/>
              </w:rPr>
              <w:t>juistheid</w:t>
            </w:r>
            <w:proofErr w:type="gramEnd"/>
            <w:r>
              <w:rPr>
                <w:sz w:val="18"/>
              </w:rPr>
              <w:t xml:space="preserve"> van naleving schema  </w:t>
            </w:r>
          </w:p>
          <w:p w14:paraId="74D05C65" w14:textId="77777777" w:rsidR="005E66C3" w:rsidRDefault="005E66C3" w:rsidP="005E66C3">
            <w:pPr>
              <w:numPr>
                <w:ilvl w:val="0"/>
                <w:numId w:val="7"/>
              </w:numPr>
              <w:spacing w:after="30" w:line="239" w:lineRule="auto"/>
              <w:ind w:hanging="170"/>
            </w:pPr>
            <w:proofErr w:type="gramStart"/>
            <w:r>
              <w:rPr>
                <w:sz w:val="18"/>
              </w:rPr>
              <w:t>juistheid</w:t>
            </w:r>
            <w:proofErr w:type="gramEnd"/>
            <w:r>
              <w:rPr>
                <w:sz w:val="18"/>
              </w:rPr>
              <w:t xml:space="preserve"> van scheiding en afvoer van afval  </w:t>
            </w:r>
          </w:p>
          <w:p w14:paraId="78759808" w14:textId="77777777" w:rsidR="005E66C3" w:rsidRDefault="005E66C3" w:rsidP="005E66C3">
            <w:pPr>
              <w:numPr>
                <w:ilvl w:val="0"/>
                <w:numId w:val="7"/>
              </w:numPr>
              <w:spacing w:after="0" w:line="239" w:lineRule="auto"/>
              <w:ind w:hanging="170"/>
            </w:pPr>
            <w:proofErr w:type="gramStart"/>
            <w:r>
              <w:rPr>
                <w:sz w:val="18"/>
              </w:rPr>
              <w:t>aanwezigheid</w:t>
            </w:r>
            <w:proofErr w:type="gramEnd"/>
            <w:r>
              <w:rPr>
                <w:sz w:val="18"/>
              </w:rPr>
              <w:t xml:space="preserve"> van hygiëne artikelen op locaties </w:t>
            </w:r>
          </w:p>
          <w:p w14:paraId="52566929" w14:textId="77777777" w:rsidR="005E66C3" w:rsidRDefault="005E66C3" w:rsidP="005D29B4">
            <w:pPr>
              <w:ind w:left="143"/>
            </w:pPr>
            <w:r>
              <w:rPr>
                <w:rFonts w:ascii="Times New Roman" w:eastAsia="Times New Roman" w:hAnsi="Times New Roman" w:cs="Times New Roman"/>
                <w:b/>
                <w:sz w:val="18"/>
              </w:rPr>
              <w:t xml:space="preserve"> </w:t>
            </w:r>
          </w:p>
        </w:tc>
      </w:tr>
    </w:tbl>
    <w:p w14:paraId="0B827093" w14:textId="77777777" w:rsidR="005E66C3" w:rsidRDefault="005E66C3" w:rsidP="005E66C3">
      <w:pPr>
        <w:spacing w:after="61"/>
        <w:ind w:left="316"/>
        <w:jc w:val="center"/>
      </w:pPr>
      <w:r>
        <w:rPr>
          <w:rFonts w:ascii="Times New Roman" w:eastAsia="Times New Roman" w:hAnsi="Times New Roman" w:cs="Times New Roman"/>
          <w:sz w:val="12"/>
        </w:rPr>
        <w:t xml:space="preserve"> </w:t>
      </w:r>
    </w:p>
    <w:p w14:paraId="262577C5" w14:textId="77777777" w:rsidR="005E66C3" w:rsidRDefault="005E66C3">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14:paraId="0670752B" w14:textId="77777777" w:rsidR="005E66C3" w:rsidRDefault="005E66C3" w:rsidP="005E66C3">
      <w:pPr>
        <w:spacing w:after="5" w:line="248" w:lineRule="auto"/>
        <w:ind w:left="278" w:hanging="10"/>
      </w:pPr>
      <w:r>
        <w:rPr>
          <w:rFonts w:ascii="Times New Roman" w:eastAsia="Times New Roman" w:hAnsi="Times New Roman" w:cs="Times New Roman"/>
          <w:sz w:val="20"/>
        </w:rPr>
        <w:t xml:space="preserve">Functie: MONTEUR </w:t>
      </w:r>
    </w:p>
    <w:tbl>
      <w:tblPr>
        <w:tblStyle w:val="TableGrid"/>
        <w:tblW w:w="9480" w:type="dxa"/>
        <w:tblInd w:w="601" w:type="dxa"/>
        <w:tblCellMar>
          <w:top w:w="179" w:type="dxa"/>
          <w:bottom w:w="3" w:type="dxa"/>
          <w:right w:w="115" w:type="dxa"/>
        </w:tblCellMar>
        <w:tblLook w:val="04A0" w:firstRow="1" w:lastRow="0" w:firstColumn="1" w:lastColumn="0" w:noHBand="0" w:noVBand="1"/>
      </w:tblPr>
      <w:tblGrid>
        <w:gridCol w:w="2169"/>
        <w:gridCol w:w="4079"/>
        <w:gridCol w:w="3232"/>
      </w:tblGrid>
      <w:tr w:rsidR="005E66C3" w14:paraId="13201737" w14:textId="77777777" w:rsidTr="005D29B4">
        <w:trPr>
          <w:trHeight w:val="404"/>
        </w:trPr>
        <w:tc>
          <w:tcPr>
            <w:tcW w:w="2169" w:type="dxa"/>
            <w:tcBorders>
              <w:top w:val="single" w:sz="4" w:space="0" w:color="000000"/>
              <w:left w:val="single" w:sz="4" w:space="0" w:color="000000"/>
              <w:bottom w:val="nil"/>
              <w:right w:val="nil"/>
            </w:tcBorders>
            <w:shd w:val="clear" w:color="auto" w:fill="CCCCCC"/>
            <w:vAlign w:val="bottom"/>
          </w:tcPr>
          <w:p w14:paraId="234BB9BB" w14:textId="77777777" w:rsidR="005E66C3" w:rsidRDefault="005E66C3" w:rsidP="005D29B4">
            <w:pPr>
              <w:ind w:left="170"/>
            </w:pPr>
            <w:r>
              <w:rPr>
                <w:rFonts w:ascii="Times New Roman" w:eastAsia="Times New Roman" w:hAnsi="Times New Roman" w:cs="Times New Roman"/>
                <w:b/>
                <w:sz w:val="20"/>
              </w:rPr>
              <w:t xml:space="preserve">Resultaatgebied  </w:t>
            </w:r>
          </w:p>
        </w:tc>
        <w:tc>
          <w:tcPr>
            <w:tcW w:w="4079" w:type="dxa"/>
            <w:tcBorders>
              <w:top w:val="single" w:sz="4" w:space="0" w:color="000000"/>
              <w:left w:val="nil"/>
              <w:bottom w:val="nil"/>
              <w:right w:val="nil"/>
            </w:tcBorders>
            <w:shd w:val="clear" w:color="auto" w:fill="CCCCCC"/>
            <w:vAlign w:val="bottom"/>
          </w:tcPr>
          <w:p w14:paraId="2B20FCDF" w14:textId="77777777" w:rsidR="005E66C3" w:rsidRDefault="005E66C3" w:rsidP="005D29B4">
            <w:pPr>
              <w:ind w:left="50"/>
            </w:pPr>
            <w:r>
              <w:rPr>
                <w:rFonts w:ascii="Times New Roman" w:eastAsia="Times New Roman" w:hAnsi="Times New Roman" w:cs="Times New Roman"/>
                <w:b/>
                <w:sz w:val="20"/>
              </w:rPr>
              <w:t xml:space="preserve">Kernactiviteiten </w:t>
            </w:r>
          </w:p>
        </w:tc>
        <w:tc>
          <w:tcPr>
            <w:tcW w:w="3232" w:type="dxa"/>
            <w:tcBorders>
              <w:top w:val="single" w:sz="4" w:space="0" w:color="000000"/>
              <w:left w:val="nil"/>
              <w:bottom w:val="nil"/>
              <w:right w:val="single" w:sz="4" w:space="0" w:color="000000"/>
            </w:tcBorders>
            <w:shd w:val="clear" w:color="auto" w:fill="CCCCCC"/>
            <w:vAlign w:val="bottom"/>
          </w:tcPr>
          <w:p w14:paraId="2B91CADC" w14:textId="77777777" w:rsidR="005E66C3" w:rsidRDefault="005E66C3" w:rsidP="005D29B4">
            <w:r>
              <w:rPr>
                <w:rFonts w:ascii="Times New Roman" w:eastAsia="Times New Roman" w:hAnsi="Times New Roman" w:cs="Times New Roman"/>
                <w:b/>
                <w:sz w:val="20"/>
              </w:rPr>
              <w:t xml:space="preserve">Resultaatcriteria </w:t>
            </w:r>
          </w:p>
        </w:tc>
      </w:tr>
      <w:tr w:rsidR="005E66C3" w14:paraId="76F17E62" w14:textId="77777777" w:rsidTr="005D29B4">
        <w:trPr>
          <w:trHeight w:val="174"/>
        </w:trPr>
        <w:tc>
          <w:tcPr>
            <w:tcW w:w="2169" w:type="dxa"/>
            <w:tcBorders>
              <w:top w:val="nil"/>
              <w:left w:val="single" w:sz="4" w:space="0" w:color="000000"/>
              <w:bottom w:val="single" w:sz="4" w:space="0" w:color="000000"/>
              <w:right w:val="nil"/>
            </w:tcBorders>
            <w:shd w:val="clear" w:color="auto" w:fill="CCCCCC"/>
          </w:tcPr>
          <w:p w14:paraId="512762C9" w14:textId="77777777" w:rsidR="005E66C3" w:rsidRDefault="005E66C3" w:rsidP="005D29B4"/>
        </w:tc>
        <w:tc>
          <w:tcPr>
            <w:tcW w:w="4079" w:type="dxa"/>
            <w:tcBorders>
              <w:top w:val="nil"/>
              <w:left w:val="nil"/>
              <w:bottom w:val="single" w:sz="4" w:space="0" w:color="000000"/>
              <w:right w:val="nil"/>
            </w:tcBorders>
            <w:shd w:val="clear" w:color="auto" w:fill="CCCCCC"/>
          </w:tcPr>
          <w:p w14:paraId="6F058FA2" w14:textId="77777777" w:rsidR="005E66C3" w:rsidRDefault="005E66C3" w:rsidP="005D29B4"/>
        </w:tc>
        <w:tc>
          <w:tcPr>
            <w:tcW w:w="3232" w:type="dxa"/>
            <w:tcBorders>
              <w:top w:val="nil"/>
              <w:left w:val="nil"/>
              <w:bottom w:val="single" w:sz="4" w:space="0" w:color="000000"/>
              <w:right w:val="single" w:sz="4" w:space="0" w:color="000000"/>
            </w:tcBorders>
            <w:shd w:val="clear" w:color="auto" w:fill="CCCCCC"/>
          </w:tcPr>
          <w:p w14:paraId="43643928" w14:textId="77777777" w:rsidR="005E66C3" w:rsidRDefault="005E66C3" w:rsidP="005D29B4"/>
        </w:tc>
      </w:tr>
      <w:tr w:rsidR="005E66C3" w14:paraId="5A85A584" w14:textId="77777777" w:rsidTr="005D29B4">
        <w:trPr>
          <w:trHeight w:val="2939"/>
        </w:trPr>
        <w:tc>
          <w:tcPr>
            <w:tcW w:w="2169" w:type="dxa"/>
            <w:tcBorders>
              <w:top w:val="single" w:sz="4" w:space="0" w:color="000000"/>
              <w:left w:val="single" w:sz="4" w:space="0" w:color="000000"/>
              <w:bottom w:val="single" w:sz="4" w:space="0" w:color="000000"/>
              <w:right w:val="nil"/>
            </w:tcBorders>
          </w:tcPr>
          <w:p w14:paraId="298A610D" w14:textId="77777777" w:rsidR="005E66C3" w:rsidRDefault="005E66C3" w:rsidP="005D29B4">
            <w:pPr>
              <w:ind w:left="170"/>
            </w:pPr>
            <w:r>
              <w:rPr>
                <w:rFonts w:ascii="Times New Roman" w:eastAsia="Times New Roman" w:hAnsi="Times New Roman" w:cs="Times New Roman"/>
                <w:i/>
                <w:sz w:val="18"/>
              </w:rPr>
              <w:t xml:space="preserve">Werkende installaties </w:t>
            </w:r>
          </w:p>
        </w:tc>
        <w:tc>
          <w:tcPr>
            <w:tcW w:w="4079" w:type="dxa"/>
            <w:tcBorders>
              <w:top w:val="single" w:sz="4" w:space="0" w:color="000000"/>
              <w:left w:val="nil"/>
              <w:bottom w:val="single" w:sz="4" w:space="0" w:color="000000"/>
              <w:right w:val="nil"/>
            </w:tcBorders>
            <w:vAlign w:val="center"/>
          </w:tcPr>
          <w:p w14:paraId="3CB9F57B" w14:textId="77777777" w:rsidR="005E66C3" w:rsidRDefault="005E66C3" w:rsidP="005D29B4">
            <w:pPr>
              <w:spacing w:after="29" w:line="238" w:lineRule="auto"/>
              <w:ind w:left="50"/>
            </w:pPr>
            <w:r>
              <w:rPr>
                <w:rFonts w:ascii="Times New Roman" w:eastAsia="Times New Roman" w:hAnsi="Times New Roman" w:cs="Times New Roman"/>
                <w:b/>
                <w:sz w:val="18"/>
              </w:rPr>
              <w:t xml:space="preserve">Verhelpen van storingen op mechanisch gebied aan productie-installaties en randapparatuur, zodanig dat verstoringen in het productieproces tot een minimum worden beperkt.  </w:t>
            </w:r>
          </w:p>
          <w:p w14:paraId="450B4DA5" w14:textId="77777777" w:rsidR="005E66C3" w:rsidRDefault="005E66C3" w:rsidP="005E66C3">
            <w:pPr>
              <w:numPr>
                <w:ilvl w:val="0"/>
                <w:numId w:val="8"/>
              </w:numPr>
              <w:spacing w:after="12" w:line="240" w:lineRule="auto"/>
              <w:ind w:left="220" w:hanging="170"/>
            </w:pPr>
            <w:proofErr w:type="gramStart"/>
            <w:r>
              <w:rPr>
                <w:sz w:val="18"/>
              </w:rPr>
              <w:t>lokaliseren</w:t>
            </w:r>
            <w:proofErr w:type="gramEnd"/>
            <w:r>
              <w:rPr>
                <w:sz w:val="18"/>
              </w:rPr>
              <w:t xml:space="preserve"> van storingen en storingsoorzaken </w:t>
            </w:r>
          </w:p>
          <w:p w14:paraId="5DAE843D" w14:textId="77777777" w:rsidR="005E66C3" w:rsidRDefault="005E66C3" w:rsidP="005E66C3">
            <w:pPr>
              <w:numPr>
                <w:ilvl w:val="0"/>
                <w:numId w:val="8"/>
              </w:numPr>
              <w:spacing w:after="30" w:line="239" w:lineRule="auto"/>
              <w:ind w:left="220" w:hanging="170"/>
            </w:pPr>
            <w:proofErr w:type="gramStart"/>
            <w:r>
              <w:rPr>
                <w:sz w:val="18"/>
              </w:rPr>
              <w:t>vaststellen</w:t>
            </w:r>
            <w:proofErr w:type="gramEnd"/>
            <w:r>
              <w:rPr>
                <w:sz w:val="18"/>
              </w:rPr>
              <w:t xml:space="preserve"> of collega’s van andere vakgebieden ingeschakeld moeten worden </w:t>
            </w:r>
          </w:p>
          <w:p w14:paraId="0B13F513" w14:textId="77777777" w:rsidR="005E66C3" w:rsidRDefault="005E66C3" w:rsidP="005E66C3">
            <w:pPr>
              <w:numPr>
                <w:ilvl w:val="0"/>
                <w:numId w:val="8"/>
              </w:numPr>
              <w:spacing w:after="30" w:line="239" w:lineRule="auto"/>
              <w:ind w:left="220" w:hanging="170"/>
            </w:pPr>
            <w:proofErr w:type="gramStart"/>
            <w:r>
              <w:rPr>
                <w:sz w:val="18"/>
              </w:rPr>
              <w:t>beoordelen</w:t>
            </w:r>
            <w:proofErr w:type="gramEnd"/>
            <w:r>
              <w:rPr>
                <w:sz w:val="18"/>
              </w:rPr>
              <w:t xml:space="preserve"> van aard en omvang en vaststellen of direct repareren noodzakelijk c.q. mogelijk is </w:t>
            </w:r>
          </w:p>
          <w:p w14:paraId="17AD965F" w14:textId="77777777" w:rsidR="005E66C3" w:rsidRDefault="005E66C3" w:rsidP="005E66C3">
            <w:pPr>
              <w:numPr>
                <w:ilvl w:val="0"/>
                <w:numId w:val="8"/>
              </w:numPr>
              <w:spacing w:after="9" w:line="240" w:lineRule="auto"/>
              <w:ind w:left="220" w:hanging="170"/>
            </w:pPr>
            <w:proofErr w:type="gramStart"/>
            <w:r>
              <w:rPr>
                <w:sz w:val="18"/>
              </w:rPr>
              <w:t>uitvoeren</w:t>
            </w:r>
            <w:proofErr w:type="gramEnd"/>
            <w:r>
              <w:rPr>
                <w:sz w:val="18"/>
              </w:rPr>
              <w:t xml:space="preserve"> van (nood-)reparaties </w:t>
            </w:r>
          </w:p>
          <w:p w14:paraId="796E8463" w14:textId="77777777" w:rsidR="005E66C3" w:rsidRDefault="005E66C3" w:rsidP="005E66C3">
            <w:pPr>
              <w:numPr>
                <w:ilvl w:val="0"/>
                <w:numId w:val="8"/>
              </w:numPr>
              <w:spacing w:after="0" w:line="240" w:lineRule="auto"/>
              <w:ind w:left="220" w:hanging="170"/>
            </w:pPr>
            <w:r>
              <w:rPr>
                <w:sz w:val="18"/>
              </w:rPr>
              <w:t xml:space="preserve">doen van voorstellen ter verbetering van technische situaties </w:t>
            </w:r>
          </w:p>
        </w:tc>
        <w:tc>
          <w:tcPr>
            <w:tcW w:w="3232" w:type="dxa"/>
            <w:tcBorders>
              <w:top w:val="single" w:sz="4" w:space="0" w:color="000000"/>
              <w:left w:val="nil"/>
              <w:bottom w:val="single" w:sz="4" w:space="0" w:color="000000"/>
              <w:right w:val="single" w:sz="4" w:space="0" w:color="000000"/>
            </w:tcBorders>
          </w:tcPr>
          <w:p w14:paraId="1FD9CDEA" w14:textId="77777777" w:rsidR="005E66C3" w:rsidRDefault="005E66C3" w:rsidP="005E66C3">
            <w:pPr>
              <w:numPr>
                <w:ilvl w:val="0"/>
                <w:numId w:val="9"/>
              </w:numPr>
              <w:spacing w:after="0" w:line="240" w:lineRule="auto"/>
              <w:ind w:hanging="170"/>
            </w:pPr>
            <w:proofErr w:type="gramStart"/>
            <w:r>
              <w:rPr>
                <w:sz w:val="18"/>
              </w:rPr>
              <w:t>correctheid</w:t>
            </w:r>
            <w:proofErr w:type="gramEnd"/>
            <w:r>
              <w:rPr>
                <w:sz w:val="18"/>
              </w:rPr>
              <w:t xml:space="preserve"> van diagnose van storingen </w:t>
            </w:r>
          </w:p>
          <w:p w14:paraId="01BD5EE8" w14:textId="77777777" w:rsidR="005E66C3" w:rsidRDefault="005E66C3" w:rsidP="005D29B4">
            <w:pPr>
              <w:spacing w:after="8"/>
              <w:ind w:left="170"/>
            </w:pPr>
            <w:r>
              <w:rPr>
                <w:sz w:val="18"/>
              </w:rPr>
              <w:t xml:space="preserve">i.c. storingsoorzaken  </w:t>
            </w:r>
          </w:p>
          <w:p w14:paraId="58EE960A" w14:textId="77777777" w:rsidR="005E66C3" w:rsidRDefault="005E66C3" w:rsidP="005E66C3">
            <w:pPr>
              <w:numPr>
                <w:ilvl w:val="0"/>
                <w:numId w:val="9"/>
              </w:numPr>
              <w:spacing w:after="0" w:line="240" w:lineRule="auto"/>
              <w:ind w:hanging="170"/>
            </w:pPr>
            <w:proofErr w:type="gramStart"/>
            <w:r>
              <w:rPr>
                <w:sz w:val="18"/>
              </w:rPr>
              <w:t>juistheid</w:t>
            </w:r>
            <w:proofErr w:type="gramEnd"/>
            <w:r>
              <w:rPr>
                <w:sz w:val="18"/>
              </w:rPr>
              <w:t xml:space="preserve"> v.w.b. de urgentiebepaling </w:t>
            </w:r>
          </w:p>
          <w:p w14:paraId="53FEDA78" w14:textId="77777777" w:rsidR="005E66C3" w:rsidRDefault="005E66C3" w:rsidP="005D29B4">
            <w:pPr>
              <w:ind w:left="170"/>
            </w:pPr>
            <w:r>
              <w:rPr>
                <w:sz w:val="18"/>
              </w:rPr>
              <w:t xml:space="preserve">m.b.t. het verhelpen van storingen </w:t>
            </w:r>
          </w:p>
          <w:p w14:paraId="73102075" w14:textId="77777777" w:rsidR="005E66C3" w:rsidRDefault="005E66C3" w:rsidP="005D29B4">
            <w:pPr>
              <w:spacing w:after="11"/>
              <w:ind w:left="170"/>
            </w:pPr>
            <w:r>
              <w:rPr>
                <w:sz w:val="18"/>
              </w:rPr>
              <w:t>(</w:t>
            </w:r>
            <w:proofErr w:type="gramStart"/>
            <w:r>
              <w:rPr>
                <w:sz w:val="18"/>
              </w:rPr>
              <w:t>direct</w:t>
            </w:r>
            <w:proofErr w:type="gramEnd"/>
            <w:r>
              <w:rPr>
                <w:sz w:val="18"/>
              </w:rPr>
              <w:t xml:space="preserve"> of </w:t>
            </w:r>
            <w:proofErr w:type="spellStart"/>
            <w:r>
              <w:rPr>
                <w:sz w:val="18"/>
              </w:rPr>
              <w:t>planbaar</w:t>
            </w:r>
            <w:proofErr w:type="spellEnd"/>
            <w:r>
              <w:rPr>
                <w:sz w:val="18"/>
              </w:rPr>
              <w:t xml:space="preserve">)  </w:t>
            </w:r>
          </w:p>
          <w:p w14:paraId="4CBA13CD" w14:textId="77777777" w:rsidR="005E66C3" w:rsidRDefault="005E66C3" w:rsidP="005E66C3">
            <w:pPr>
              <w:numPr>
                <w:ilvl w:val="0"/>
                <w:numId w:val="9"/>
              </w:numPr>
              <w:spacing w:after="30" w:line="239" w:lineRule="auto"/>
              <w:ind w:hanging="170"/>
            </w:pPr>
            <w:proofErr w:type="gramStart"/>
            <w:r>
              <w:rPr>
                <w:sz w:val="18"/>
              </w:rPr>
              <w:t>snelheid</w:t>
            </w:r>
            <w:proofErr w:type="gramEnd"/>
            <w:r>
              <w:rPr>
                <w:sz w:val="18"/>
              </w:rPr>
              <w:t xml:space="preserve"> en degelijkheid van de storingsoplossing  </w:t>
            </w:r>
          </w:p>
          <w:p w14:paraId="19967D83" w14:textId="77777777" w:rsidR="005E66C3" w:rsidRDefault="005E66C3" w:rsidP="005E66C3">
            <w:pPr>
              <w:numPr>
                <w:ilvl w:val="0"/>
                <w:numId w:val="9"/>
              </w:numPr>
              <w:spacing w:after="25" w:line="241" w:lineRule="auto"/>
              <w:ind w:hanging="170"/>
            </w:pPr>
            <w:proofErr w:type="gramStart"/>
            <w:r>
              <w:rPr>
                <w:sz w:val="18"/>
              </w:rPr>
              <w:t>tijdige</w:t>
            </w:r>
            <w:proofErr w:type="gramEnd"/>
            <w:r>
              <w:rPr>
                <w:sz w:val="18"/>
              </w:rPr>
              <w:t xml:space="preserve"> inschakeling van andere vakdisciplines  </w:t>
            </w:r>
          </w:p>
          <w:p w14:paraId="3D59BC7E" w14:textId="77777777" w:rsidR="005E66C3" w:rsidRDefault="005E66C3" w:rsidP="005E66C3">
            <w:pPr>
              <w:numPr>
                <w:ilvl w:val="0"/>
                <w:numId w:val="9"/>
              </w:numPr>
              <w:spacing w:after="0" w:line="240" w:lineRule="auto"/>
              <w:ind w:hanging="170"/>
            </w:pPr>
            <w:proofErr w:type="gramStart"/>
            <w:r>
              <w:rPr>
                <w:sz w:val="18"/>
              </w:rPr>
              <w:t>tevredenheid</w:t>
            </w:r>
            <w:proofErr w:type="gramEnd"/>
            <w:r>
              <w:rPr>
                <w:sz w:val="18"/>
              </w:rPr>
              <w:t xml:space="preserve"> van de opdrachtgevers </w:t>
            </w:r>
          </w:p>
          <w:p w14:paraId="36A10690" w14:textId="77777777" w:rsidR="005E66C3" w:rsidRDefault="005E66C3" w:rsidP="005D29B4">
            <w:r>
              <w:rPr>
                <w:rFonts w:ascii="Times New Roman" w:eastAsia="Times New Roman" w:hAnsi="Times New Roman" w:cs="Times New Roman"/>
                <w:b/>
                <w:sz w:val="18"/>
              </w:rPr>
              <w:t xml:space="preserve"> </w:t>
            </w:r>
          </w:p>
        </w:tc>
      </w:tr>
    </w:tbl>
    <w:p w14:paraId="542BA5AC" w14:textId="77777777" w:rsidR="005E074F" w:rsidRDefault="00C12340"/>
    <w:sectPr w:rsidR="005E074F" w:rsidSect="00182C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1DE8"/>
    <w:multiLevelType w:val="hybridMultilevel"/>
    <w:tmpl w:val="E9784290"/>
    <w:lvl w:ilvl="0" w:tplc="FFF4C64A">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72D016">
      <w:start w:val="1"/>
      <w:numFmt w:val="bullet"/>
      <w:lvlText w:val="o"/>
      <w:lvlJc w:val="left"/>
      <w:pPr>
        <w:ind w:left="1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241FB2">
      <w:start w:val="1"/>
      <w:numFmt w:val="bullet"/>
      <w:lvlText w:val="▪"/>
      <w:lvlJc w:val="left"/>
      <w:pPr>
        <w:ind w:left="1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5043F0">
      <w:start w:val="1"/>
      <w:numFmt w:val="bullet"/>
      <w:lvlText w:val="•"/>
      <w:lvlJc w:val="left"/>
      <w:pPr>
        <w:ind w:left="2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0920">
      <w:start w:val="1"/>
      <w:numFmt w:val="bullet"/>
      <w:lvlText w:val="o"/>
      <w:lvlJc w:val="left"/>
      <w:pPr>
        <w:ind w:left="32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EC026A">
      <w:start w:val="1"/>
      <w:numFmt w:val="bullet"/>
      <w:lvlText w:val="▪"/>
      <w:lvlJc w:val="left"/>
      <w:pPr>
        <w:ind w:left="39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8CA130">
      <w:start w:val="1"/>
      <w:numFmt w:val="bullet"/>
      <w:lvlText w:val="•"/>
      <w:lvlJc w:val="left"/>
      <w:pPr>
        <w:ind w:left="4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43E651A">
      <w:start w:val="1"/>
      <w:numFmt w:val="bullet"/>
      <w:lvlText w:val="o"/>
      <w:lvlJc w:val="left"/>
      <w:pPr>
        <w:ind w:left="5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62F0D2">
      <w:start w:val="1"/>
      <w:numFmt w:val="bullet"/>
      <w:lvlText w:val="▪"/>
      <w:lvlJc w:val="left"/>
      <w:pPr>
        <w:ind w:left="61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1F75974"/>
    <w:multiLevelType w:val="hybridMultilevel"/>
    <w:tmpl w:val="254422FA"/>
    <w:lvl w:ilvl="0" w:tplc="57A02CB0">
      <w:start w:val="1"/>
      <w:numFmt w:val="bullet"/>
      <w:lvlText w:val="-"/>
      <w:lvlJc w:val="left"/>
      <w:pPr>
        <w:ind w:left="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7201C4">
      <w:start w:val="1"/>
      <w:numFmt w:val="bullet"/>
      <w:lvlText w:val="o"/>
      <w:lvlJc w:val="left"/>
      <w:pPr>
        <w:ind w:left="1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90A794">
      <w:start w:val="1"/>
      <w:numFmt w:val="bullet"/>
      <w:lvlText w:val="▪"/>
      <w:lvlJc w:val="left"/>
      <w:pPr>
        <w:ind w:left="1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ED07B72">
      <w:start w:val="1"/>
      <w:numFmt w:val="bullet"/>
      <w:lvlText w:val="•"/>
      <w:lvlJc w:val="left"/>
      <w:pPr>
        <w:ind w:left="25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2CCC880">
      <w:start w:val="1"/>
      <w:numFmt w:val="bullet"/>
      <w:lvlText w:val="o"/>
      <w:lvlJc w:val="left"/>
      <w:pPr>
        <w:ind w:left="32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801A2A">
      <w:start w:val="1"/>
      <w:numFmt w:val="bullet"/>
      <w:lvlText w:val="▪"/>
      <w:lvlJc w:val="left"/>
      <w:pPr>
        <w:ind w:left="40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844D618">
      <w:start w:val="1"/>
      <w:numFmt w:val="bullet"/>
      <w:lvlText w:val="•"/>
      <w:lvlJc w:val="left"/>
      <w:pPr>
        <w:ind w:left="4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8479F8">
      <w:start w:val="1"/>
      <w:numFmt w:val="bullet"/>
      <w:lvlText w:val="o"/>
      <w:lvlJc w:val="left"/>
      <w:pPr>
        <w:ind w:left="54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E68862">
      <w:start w:val="1"/>
      <w:numFmt w:val="bullet"/>
      <w:lvlText w:val="▪"/>
      <w:lvlJc w:val="left"/>
      <w:pPr>
        <w:ind w:left="6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19075E20"/>
    <w:multiLevelType w:val="hybridMultilevel"/>
    <w:tmpl w:val="565EC758"/>
    <w:lvl w:ilvl="0" w:tplc="17E036F2">
      <w:start w:val="1"/>
      <w:numFmt w:val="bullet"/>
      <w:lvlText w:val="-"/>
      <w:lvlJc w:val="left"/>
      <w:pPr>
        <w:ind w:left="3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44658C">
      <w:start w:val="1"/>
      <w:numFmt w:val="bullet"/>
      <w:lvlText w:val="o"/>
      <w:lvlJc w:val="left"/>
      <w:pPr>
        <w:ind w:left="12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DCBE26">
      <w:start w:val="1"/>
      <w:numFmt w:val="bullet"/>
      <w:lvlText w:val="▪"/>
      <w:lvlJc w:val="left"/>
      <w:pPr>
        <w:ind w:left="19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92F15E">
      <w:start w:val="1"/>
      <w:numFmt w:val="bullet"/>
      <w:lvlText w:val="•"/>
      <w:lvlJc w:val="left"/>
      <w:pPr>
        <w:ind w:left="26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9022AA">
      <w:start w:val="1"/>
      <w:numFmt w:val="bullet"/>
      <w:lvlText w:val="o"/>
      <w:lvlJc w:val="left"/>
      <w:pPr>
        <w:ind w:left="34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9ECF06">
      <w:start w:val="1"/>
      <w:numFmt w:val="bullet"/>
      <w:lvlText w:val="▪"/>
      <w:lvlJc w:val="left"/>
      <w:pPr>
        <w:ind w:left="4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46F012">
      <w:start w:val="1"/>
      <w:numFmt w:val="bullet"/>
      <w:lvlText w:val="•"/>
      <w:lvlJc w:val="left"/>
      <w:pPr>
        <w:ind w:left="4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C8E2E2">
      <w:start w:val="1"/>
      <w:numFmt w:val="bullet"/>
      <w:lvlText w:val="o"/>
      <w:lvlJc w:val="left"/>
      <w:pPr>
        <w:ind w:left="55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7CE1F10">
      <w:start w:val="1"/>
      <w:numFmt w:val="bullet"/>
      <w:lvlText w:val="▪"/>
      <w:lvlJc w:val="left"/>
      <w:pPr>
        <w:ind w:left="62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2FBD1E31"/>
    <w:multiLevelType w:val="hybridMultilevel"/>
    <w:tmpl w:val="DB1EA084"/>
    <w:lvl w:ilvl="0" w:tplc="50F8951C">
      <w:start w:val="2"/>
      <w:numFmt w:val="decimal"/>
      <w:lvlText w:val="%1."/>
      <w:lvlJc w:val="left"/>
      <w:pPr>
        <w:ind w:left="989"/>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69B6EF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EC79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6A27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A2B1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02B2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8ECD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0262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7454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403F68AD"/>
    <w:multiLevelType w:val="hybridMultilevel"/>
    <w:tmpl w:val="F60A9254"/>
    <w:lvl w:ilvl="0" w:tplc="105E2892">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D8134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D40F1F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EE2C2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BCCC1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6EF65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92046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7C54B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7F6E68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nsid w:val="473E552A"/>
    <w:multiLevelType w:val="multilevel"/>
    <w:tmpl w:val="0BD68222"/>
    <w:lvl w:ilvl="0">
      <w:start w:val="3"/>
      <w:numFmt w:val="decimal"/>
      <w:lvlText w:val="%1."/>
      <w:lvlJc w:val="left"/>
      <w:pPr>
        <w:ind w:left="4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52455E55"/>
    <w:multiLevelType w:val="multilevel"/>
    <w:tmpl w:val="4DDAF902"/>
    <w:lvl w:ilvl="0">
      <w:start w:val="1"/>
      <w:numFmt w:val="decimal"/>
      <w:lvlText w:val="%1."/>
      <w:lvlJc w:val="left"/>
      <w:pPr>
        <w:ind w:left="9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6731081A"/>
    <w:multiLevelType w:val="hybridMultilevel"/>
    <w:tmpl w:val="ED322C3E"/>
    <w:lvl w:ilvl="0" w:tplc="9A042D14">
      <w:start w:val="1"/>
      <w:numFmt w:val="bullet"/>
      <w:lvlText w:val="-"/>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B293A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F667F1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6CA09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5A146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D4EBFF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2BE28B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FAAA9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FA9B8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7F9F5761"/>
    <w:multiLevelType w:val="hybridMultilevel"/>
    <w:tmpl w:val="FCDE71DE"/>
    <w:lvl w:ilvl="0" w:tplc="AD400804">
      <w:start w:val="1"/>
      <w:numFmt w:val="bullet"/>
      <w:lvlText w:val="-"/>
      <w:lvlJc w:val="left"/>
      <w:pPr>
        <w:ind w:left="3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2A3B2A">
      <w:start w:val="1"/>
      <w:numFmt w:val="bullet"/>
      <w:lvlText w:val="o"/>
      <w:lvlJc w:val="left"/>
      <w:pPr>
        <w:ind w:left="13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B40460">
      <w:start w:val="1"/>
      <w:numFmt w:val="bullet"/>
      <w:lvlText w:val="▪"/>
      <w:lvlJc w:val="left"/>
      <w:pPr>
        <w:ind w:left="20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CE6D04">
      <w:start w:val="1"/>
      <w:numFmt w:val="bullet"/>
      <w:lvlText w:val="•"/>
      <w:lvlJc w:val="left"/>
      <w:pPr>
        <w:ind w:left="27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D243EC">
      <w:start w:val="1"/>
      <w:numFmt w:val="bullet"/>
      <w:lvlText w:val="o"/>
      <w:lvlJc w:val="left"/>
      <w:pPr>
        <w:ind w:left="34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6ADE18">
      <w:start w:val="1"/>
      <w:numFmt w:val="bullet"/>
      <w:lvlText w:val="▪"/>
      <w:lvlJc w:val="left"/>
      <w:pPr>
        <w:ind w:left="4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9A26A6">
      <w:start w:val="1"/>
      <w:numFmt w:val="bullet"/>
      <w:lvlText w:val="•"/>
      <w:lvlJc w:val="left"/>
      <w:pPr>
        <w:ind w:left="4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A8F8E0">
      <w:start w:val="1"/>
      <w:numFmt w:val="bullet"/>
      <w:lvlText w:val="o"/>
      <w:lvlJc w:val="left"/>
      <w:pPr>
        <w:ind w:left="5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2A52DC">
      <w:start w:val="1"/>
      <w:numFmt w:val="bullet"/>
      <w:lvlText w:val="▪"/>
      <w:lvlJc w:val="left"/>
      <w:pPr>
        <w:ind w:left="6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7"/>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C3"/>
    <w:rsid w:val="000B7F47"/>
    <w:rsid w:val="000E2288"/>
    <w:rsid w:val="001240A6"/>
    <w:rsid w:val="00182CB5"/>
    <w:rsid w:val="001F7342"/>
    <w:rsid w:val="00397A57"/>
    <w:rsid w:val="00462969"/>
    <w:rsid w:val="0055566C"/>
    <w:rsid w:val="005E66C3"/>
    <w:rsid w:val="007E3370"/>
    <w:rsid w:val="00857CC5"/>
    <w:rsid w:val="008A1010"/>
    <w:rsid w:val="00986D86"/>
    <w:rsid w:val="00B35FC4"/>
    <w:rsid w:val="00B73EE5"/>
    <w:rsid w:val="00C12340"/>
    <w:rsid w:val="00C60988"/>
    <w:rsid w:val="00DE1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C978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66C3"/>
    <w:pPr>
      <w:spacing w:after="160" w:line="259" w:lineRule="auto"/>
    </w:pPr>
    <w:rPr>
      <w:rFonts w:ascii="Calibri" w:eastAsia="Calibri" w:hAnsi="Calibri" w:cs="Calibri"/>
      <w:color w:val="000000"/>
      <w:sz w:val="22"/>
      <w:szCs w:val="22"/>
      <w:lang w:eastAsia="nl-NL"/>
    </w:rPr>
  </w:style>
  <w:style w:type="paragraph" w:styleId="Kop3">
    <w:name w:val="heading 3"/>
    <w:next w:val="Standaard"/>
    <w:link w:val="Kop3Teken"/>
    <w:uiPriority w:val="9"/>
    <w:unhideWhenUsed/>
    <w:qFormat/>
    <w:rsid w:val="005E66C3"/>
    <w:pPr>
      <w:keepNext/>
      <w:keepLines/>
      <w:spacing w:after="12" w:line="251" w:lineRule="auto"/>
      <w:ind w:left="10" w:hanging="10"/>
      <w:outlineLvl w:val="2"/>
    </w:pPr>
    <w:rPr>
      <w:rFonts w:ascii="Times New Roman" w:eastAsia="Times New Roman" w:hAnsi="Times New Roman" w:cs="Times New Roman"/>
      <w:b/>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5E66C3"/>
    <w:rPr>
      <w:rFonts w:ascii="Times New Roman" w:eastAsia="Times New Roman" w:hAnsi="Times New Roman" w:cs="Times New Roman"/>
      <w:b/>
      <w:color w:val="000000"/>
      <w:sz w:val="22"/>
      <w:szCs w:val="22"/>
      <w:lang w:eastAsia="nl-NL"/>
    </w:rPr>
  </w:style>
  <w:style w:type="table" w:customStyle="1" w:styleId="TableGrid">
    <w:name w:val="TableGrid"/>
    <w:rsid w:val="005E66C3"/>
    <w:rPr>
      <w:rFonts w:eastAsiaTheme="minorEastAsia"/>
      <w:sz w:val="22"/>
      <w:szCs w:val="22"/>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1772</Words>
  <Characters>9749</Characters>
  <Application>Microsoft Macintosh Word</Application>
  <DocSecurity>0</DocSecurity>
  <Lines>81</Lines>
  <Paragraphs>22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ORBA®-vragenformulier </vt:lpstr>
    </vt:vector>
  </TitlesOfParts>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EVZ EVZ</cp:lastModifiedBy>
  <cp:revision>3</cp:revision>
  <dcterms:created xsi:type="dcterms:W3CDTF">2016-05-03T09:35:00Z</dcterms:created>
  <dcterms:modified xsi:type="dcterms:W3CDTF">2016-05-03T09:47:00Z</dcterms:modified>
</cp:coreProperties>
</file>